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484653" cy="4632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53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ind w:left="0"/>
        <w:rPr>
          <w:rFonts w:ascii="Times New Roman"/>
          <w:b w:val="0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104901</wp:posOffset>
                </wp:positionV>
                <wp:extent cx="6057900" cy="68580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057900" cy="685800"/>
                          <a:chExt cx="6057900" cy="685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0579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0" h="685800">
                                <a:moveTo>
                                  <a:pt x="5943600" y="685800"/>
                                </a:moveTo>
                                <a:lnTo>
                                  <a:pt x="114300" y="685800"/>
                                </a:lnTo>
                                <a:lnTo>
                                  <a:pt x="70080" y="676727"/>
                                </a:lnTo>
                                <a:lnTo>
                                  <a:pt x="33718" y="652081"/>
                                </a:lnTo>
                                <a:lnTo>
                                  <a:pt x="9072" y="615719"/>
                                </a:lnTo>
                                <a:lnTo>
                                  <a:pt x="0" y="571500"/>
                                </a:lnTo>
                                <a:lnTo>
                                  <a:pt x="0" y="114300"/>
                                </a:lnTo>
                                <a:lnTo>
                                  <a:pt x="9072" y="69437"/>
                                </a:lnTo>
                                <a:lnTo>
                                  <a:pt x="33718" y="33147"/>
                                </a:lnTo>
                                <a:lnTo>
                                  <a:pt x="70080" y="8858"/>
                                </a:lnTo>
                                <a:lnTo>
                                  <a:pt x="11430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87819" y="8858"/>
                                </a:lnTo>
                                <a:lnTo>
                                  <a:pt x="6024181" y="33146"/>
                                </a:lnTo>
                                <a:lnTo>
                                  <a:pt x="6048827" y="69437"/>
                                </a:lnTo>
                                <a:lnTo>
                                  <a:pt x="6057900" y="114300"/>
                                </a:lnTo>
                                <a:lnTo>
                                  <a:pt x="6057900" y="571500"/>
                                </a:lnTo>
                                <a:lnTo>
                                  <a:pt x="6048827" y="615719"/>
                                </a:lnTo>
                                <a:lnTo>
                                  <a:pt x="6024181" y="652081"/>
                                </a:lnTo>
                                <a:lnTo>
                                  <a:pt x="5987819" y="676727"/>
                                </a:lnTo>
                                <a:lnTo>
                                  <a:pt x="5943600" y="685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05790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0" w:lineRule="auto" w:before="250"/>
                                <w:ind w:left="2721" w:right="1076" w:hanging="1644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21º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Prêmio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Destaque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Iniciação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Científica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Tecnológica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2023 Formulário de Indicação de bolsista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8.259998pt;width:477pt;height:54pt;mso-position-horizontal-relative:page;mso-position-vertical-relative:paragraph;z-index:-15728640;mso-wrap-distance-left:0;mso-wrap-distance-right:0" id="docshapegroup1" coordorigin="1440,165" coordsize="9540,1080">
                <v:shape style="position:absolute;left:1440;top:165;width:9540;height:1080" id="docshape2" coordorigin="1440,165" coordsize="9540,1080" path="m10800,1245l1620,1245,1550,1231,1493,1192,1454,1135,1440,1065,1440,345,1454,275,1493,217,1550,179,1620,165,10800,165,10870,179,10927,217,10966,275,10980,345,10980,1065,10966,1135,10927,1192,10870,1231,10800,1245xe" filled="true" fillcolor="#00808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40;top:165;width:9540;height:1080" type="#_x0000_t202" id="docshape3" filled="false" stroked="false">
                  <v:textbox inset="0,0,0,0">
                    <w:txbxContent>
                      <w:p>
                        <w:pPr>
                          <w:spacing w:line="350" w:lineRule="auto" w:before="250"/>
                          <w:ind w:left="2721" w:right="1076" w:hanging="164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21º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Prêmio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Destaque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Iniciação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Científica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Tecnológica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2023 Formulário de Indicação de bolsista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50" w:after="4"/>
      </w:pPr>
      <w:r>
        <w:rPr/>
        <w:t>Nome do </w:t>
      </w:r>
      <w:r>
        <w:rPr>
          <w:spacing w:val="-2"/>
        </w:rPr>
        <w:t>Bolsista: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241300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064250" cy="241300"/>
                          <a:chExt cx="6064250" cy="2413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064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4130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6057887" y="240792"/>
                                </a:lnTo>
                                <a:lnTo>
                                  <a:pt x="6063996" y="240792"/>
                                </a:lnTo>
                                <a:lnTo>
                                  <a:pt x="6063996" y="234696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9pt;mso-position-horizontal-relative:char;mso-position-vertical-relative:line" id="docshapegroup4" coordorigin="0,0" coordsize="9550,380">
                <v:shape style="position:absolute;left:0;top:0;width:9550;height:380" id="docshape5" coordorigin="0,0" coordsize="9550,380" path="m9550,0l9540,0,9540,10,9540,370,10,370,10,10,9540,10,9540,0,0,0,0,10,0,370,0,379,10,379,9540,379,9550,379,9550,370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tabs>
          <w:tab w:pos="5803" w:val="left" w:leader="none"/>
        </w:tabs>
        <w:spacing w:before="80" w:after="4"/>
        <w:rPr>
          <w:rFonts w:ascii="Arial MT" w:hAnsi="Arial MT"/>
          <w:b w:val="0"/>
        </w:rPr>
      </w:pPr>
      <w:r>
        <w:rPr/>
        <w:t>CPF do(a) </w:t>
      </w:r>
      <w:r>
        <w:rPr>
          <w:spacing w:val="-2"/>
        </w:rPr>
        <w:t>Bolsista</w:t>
      </w:r>
      <w:r>
        <w:rPr/>
        <w:tab/>
        <w:t>Período</w:t>
      </w:r>
      <w:r>
        <w:rPr>
          <w:spacing w:val="-2"/>
        </w:rPr>
        <w:t> </w:t>
      </w:r>
      <w:r>
        <w:rPr/>
        <w:t>da bolsa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CNPq</w:t>
      </w:r>
      <w:r>
        <w:rPr>
          <w:rFonts w:ascii="Arial MT" w:hAnsi="Arial MT"/>
          <w:b w:val="0"/>
          <w:spacing w:val="-2"/>
        </w:rPr>
        <w:t>:</w:t>
      </w:r>
    </w:p>
    <w:p>
      <w:pPr>
        <w:tabs>
          <w:tab w:pos="5355" w:val="left" w:leader="none"/>
        </w:tabs>
        <w:spacing w:line="240" w:lineRule="auto"/>
        <w:ind w:left="135" w:right="0" w:firstLine="0"/>
        <w:rPr>
          <w:rFonts w:ascii="Arial MT"/>
          <w:sz w:val="20"/>
        </w:rPr>
      </w:pPr>
      <w:r>
        <w:rPr>
          <w:rFonts w:ascii="Arial MT"/>
          <w:sz w:val="20"/>
        </w:rPr>
        <mc:AlternateContent>
          <mc:Choice Requires="wps">
            <w:drawing>
              <wp:inline distT="0" distB="0" distL="0" distR="0">
                <wp:extent cx="3092450" cy="24130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3092450" cy="241300"/>
                          <a:chExt cx="3092450" cy="2413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0924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0" h="241300">
                                <a:moveTo>
                                  <a:pt x="3092196" y="0"/>
                                </a:moveTo>
                                <a:lnTo>
                                  <a:pt x="3086087" y="0"/>
                                </a:lnTo>
                                <a:lnTo>
                                  <a:pt x="3086087" y="6096"/>
                                </a:lnTo>
                                <a:lnTo>
                                  <a:pt x="30860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3086087" y="6096"/>
                                </a:lnTo>
                                <a:lnTo>
                                  <a:pt x="30860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3086087" y="240792"/>
                                </a:lnTo>
                                <a:lnTo>
                                  <a:pt x="3092196" y="240792"/>
                                </a:lnTo>
                                <a:lnTo>
                                  <a:pt x="3092196" y="234696"/>
                                </a:lnTo>
                                <a:lnTo>
                                  <a:pt x="3092196" y="6096"/>
                                </a:lnTo>
                                <a:lnTo>
                                  <a:pt x="3092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3.5pt;height:19pt;mso-position-horizontal-relative:char;mso-position-vertical-relative:line" id="docshapegroup6" coordorigin="0,0" coordsize="4870,380">
                <v:shape style="position:absolute;left:0;top:0;width:4870;height:380" id="docshape7" coordorigin="0,0" coordsize="4870,380" path="m4870,0l4860,0,4860,10,4860,370,10,370,10,10,4860,10,4860,0,0,0,0,10,0,370,0,379,10,379,4860,379,4870,379,4870,370,4870,10,487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Arial MT"/>
          <w:sz w:val="20"/>
        </w:rPr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mc:AlternateContent>
          <mc:Choice Requires="wps">
            <w:drawing>
              <wp:inline distT="0" distB="0" distL="0" distR="0">
                <wp:extent cx="2743200" cy="234950"/>
                <wp:effectExtent l="9525" t="0" r="0" b="3175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743200" cy="234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866" w:val="left" w:leader="none"/>
                                <w:tab w:pos="2402" w:val="left" w:leader="none"/>
                                <w:tab w:pos="2935" w:val="left" w:leader="none"/>
                              </w:tabs>
                              <w:spacing w:before="36"/>
                              <w:ind w:left="466" w:right="0" w:firstLine="0"/>
                              <w:jc w:val="lef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  <w:t>/2022</w:t>
                            </w:r>
                            <w:r>
                              <w:rPr>
                                <w:rFonts w:ascii="Arial MT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2"/>
                                <w:sz w:val="24"/>
                              </w:rPr>
                              <w:t>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6pt;height:18.5pt;mso-position-horizontal-relative:char;mso-position-vertical-relative:line" type="#_x0000_t202" id="docshape8" filled="false" stroked="true" strokeweight=".48001pt" strokecolor="#000000">
                <w10:anchorlock/>
                <v:textbox inset="0,0,0,0">
                  <w:txbxContent>
                    <w:p>
                      <w:pPr>
                        <w:tabs>
                          <w:tab w:pos="866" w:val="left" w:leader="none"/>
                          <w:tab w:pos="2402" w:val="left" w:leader="none"/>
                          <w:tab w:pos="2935" w:val="left" w:leader="none"/>
                        </w:tabs>
                        <w:spacing w:before="36"/>
                        <w:ind w:left="466" w:right="0" w:firstLine="0"/>
                        <w:jc w:val="lef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pacing w:val="-10"/>
                          <w:sz w:val="24"/>
                        </w:rPr>
                        <w:t>/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  <w:t>/2022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 MT"/>
                          <w:spacing w:val="-10"/>
                          <w:sz w:val="24"/>
                        </w:rPr>
                        <w:t>a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</w:r>
                      <w:r>
                        <w:rPr>
                          <w:rFonts w:ascii="Arial MT"/>
                          <w:spacing w:val="-10"/>
                          <w:sz w:val="24"/>
                        </w:rPr>
                        <w:t>/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</w:r>
                      <w:r>
                        <w:rPr>
                          <w:rFonts w:ascii="Arial MT"/>
                          <w:spacing w:val="-2"/>
                          <w:sz w:val="24"/>
                        </w:rPr>
                        <w:t>/2023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Arial MT"/>
          <w:sz w:val="20"/>
        </w:rPr>
      </w:r>
    </w:p>
    <w:p>
      <w:pPr>
        <w:pStyle w:val="BodyText"/>
        <w:tabs>
          <w:tab w:pos="4655" w:val="left" w:leader="none"/>
          <w:tab w:pos="7351" w:val="left" w:leader="none"/>
        </w:tabs>
        <w:spacing w:before="79" w:after="4"/>
      </w:pPr>
      <w:r>
        <w:rPr/>
        <w:t>E-</w:t>
      </w:r>
      <w:r>
        <w:rPr>
          <w:spacing w:val="-2"/>
        </w:rPr>
        <w:t>mail:</w:t>
      </w:r>
      <w:r>
        <w:rPr/>
        <w:tab/>
        <w:t>Tel.</w:t>
      </w:r>
      <w:r>
        <w:rPr>
          <w:spacing w:val="-2"/>
        </w:rPr>
        <w:t> Residencial:</w:t>
      </w:r>
      <w:r>
        <w:rPr/>
        <w:tab/>
      </w:r>
      <w:r>
        <w:rPr>
          <w:spacing w:val="-2"/>
        </w:rPr>
        <w:t>Celular:</w:t>
      </w:r>
    </w:p>
    <w:p>
      <w:pPr>
        <w:tabs>
          <w:tab w:pos="4635" w:val="left" w:leader="none"/>
          <w:tab w:pos="7335" w:val="left" w:leader="none"/>
        </w:tabs>
        <w:spacing w:line="240" w:lineRule="auto"/>
        <w:ind w:left="135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635250" cy="242570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635250" cy="242570"/>
                          <a:chExt cx="2635250" cy="24257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63525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5250" h="242570">
                                <a:moveTo>
                                  <a:pt x="2634996" y="0"/>
                                </a:moveTo>
                                <a:lnTo>
                                  <a:pt x="2628887" y="0"/>
                                </a:lnTo>
                                <a:lnTo>
                                  <a:pt x="2628887" y="6096"/>
                                </a:lnTo>
                                <a:lnTo>
                                  <a:pt x="2628887" y="236220"/>
                                </a:lnTo>
                                <a:lnTo>
                                  <a:pt x="6096" y="236220"/>
                                </a:lnTo>
                                <a:lnTo>
                                  <a:pt x="6096" y="6096"/>
                                </a:lnTo>
                                <a:lnTo>
                                  <a:pt x="2628887" y="6096"/>
                                </a:lnTo>
                                <a:lnTo>
                                  <a:pt x="2628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6220"/>
                                </a:lnTo>
                                <a:lnTo>
                                  <a:pt x="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2628887" y="242316"/>
                                </a:lnTo>
                                <a:lnTo>
                                  <a:pt x="2634996" y="242316"/>
                                </a:lnTo>
                                <a:lnTo>
                                  <a:pt x="2634996" y="236220"/>
                                </a:lnTo>
                                <a:lnTo>
                                  <a:pt x="2634996" y="6096"/>
                                </a:lnTo>
                                <a:lnTo>
                                  <a:pt x="263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7.5pt;height:19.1pt;mso-position-horizontal-relative:char;mso-position-vertical-relative:line" id="docshapegroup9" coordorigin="0,0" coordsize="4150,382">
                <v:shape style="position:absolute;left:0;top:0;width:4150;height:382" id="docshape10" coordorigin="0,0" coordsize="4150,382" path="m4150,0l4140,0,4140,10,4140,372,10,372,10,10,4140,10,4140,0,0,0,0,10,0,372,0,382,10,382,4140,382,4150,382,4150,372,4150,10,41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85900" cy="236220"/>
                <wp:effectExtent l="9525" t="0" r="0" b="11429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485900" cy="2362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78" w:val="left" w:leader="none"/>
                              </w:tabs>
                              <w:spacing w:before="36"/>
                              <w:ind w:left="64" w:right="0" w:firstLine="0"/>
                              <w:jc w:val="lef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7pt;height:18.6pt;mso-position-horizontal-relative:char;mso-position-vertical-relative:line" type="#_x0000_t202" id="docshape11" filled="false" stroked="true" strokeweight=".480011pt" strokecolor="#000000">
                <w10:anchorlock/>
                <v:textbox inset="0,0,0,0">
                  <w:txbxContent>
                    <w:p>
                      <w:pPr>
                        <w:tabs>
                          <w:tab w:pos="478" w:val="left" w:leader="none"/>
                        </w:tabs>
                        <w:spacing w:before="36"/>
                        <w:ind w:left="64" w:right="0" w:firstLine="0"/>
                        <w:jc w:val="lef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pacing w:val="-10"/>
                          <w:sz w:val="24"/>
                        </w:rPr>
                        <w:t>(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</w:r>
                      <w:r>
                        <w:rPr>
                          <w:rFonts w:ascii="Arial MT"/>
                          <w:spacing w:val="-10"/>
                          <w:sz w:val="24"/>
                        </w:rPr>
                        <w:t>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85900" cy="236220"/>
                <wp:effectExtent l="9525" t="0" r="0" b="11429"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1485900" cy="2362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79" w:val="left" w:leader="none"/>
                              </w:tabs>
                              <w:spacing w:before="36"/>
                              <w:ind w:left="65" w:right="0" w:firstLine="0"/>
                              <w:jc w:val="lef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7pt;height:18.6pt;mso-position-horizontal-relative:char;mso-position-vertical-relative:line" type="#_x0000_t202" id="docshape12" filled="false" stroked="true" strokeweight=".48001pt" strokecolor="#000000">
                <w10:anchorlock/>
                <v:textbox inset="0,0,0,0">
                  <w:txbxContent>
                    <w:p>
                      <w:pPr>
                        <w:tabs>
                          <w:tab w:pos="479" w:val="left" w:leader="none"/>
                        </w:tabs>
                        <w:spacing w:before="36"/>
                        <w:ind w:left="65" w:right="0" w:firstLine="0"/>
                        <w:jc w:val="lef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pacing w:val="-10"/>
                          <w:sz w:val="24"/>
                        </w:rPr>
                        <w:t>(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</w:r>
                      <w:r>
                        <w:rPr>
                          <w:rFonts w:ascii="Arial MT"/>
                          <w:spacing w:val="-10"/>
                          <w:sz w:val="24"/>
                        </w:rPr>
                        <w:t>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82" w:after="4"/>
      </w:pPr>
      <w:r>
        <w:rPr/>
        <w:t>Endereço do</w:t>
      </w:r>
      <w:r>
        <w:rPr>
          <w:spacing w:val="-3"/>
        </w:rPr>
        <w:t> </w:t>
      </w:r>
      <w:r>
        <w:rPr/>
        <w:t>Currículo Lattes do Bolsista</w:t>
      </w:r>
      <w:r>
        <w:rPr>
          <w:spacing w:val="2"/>
        </w:rPr>
        <w:t> </w:t>
      </w:r>
      <w:r>
        <w:rPr>
          <w:spacing w:val="-2"/>
        </w:rPr>
        <w:t>(Link)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24130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064250" cy="241300"/>
                          <a:chExt cx="6064250" cy="2413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064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4130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6057887" y="240792"/>
                                </a:lnTo>
                                <a:lnTo>
                                  <a:pt x="6063996" y="240792"/>
                                </a:lnTo>
                                <a:lnTo>
                                  <a:pt x="6063996" y="234696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9pt;mso-position-horizontal-relative:char;mso-position-vertical-relative:line" id="docshapegroup13" coordorigin="0,0" coordsize="9550,380">
                <v:shape style="position:absolute;left:0;top:0;width:9550;height:380" id="docshape14" coordorigin="0,0" coordsize="9550,380" path="m9550,0l9540,0,9540,10,9540,370,10,370,10,10,9540,10,9540,0,0,0,0,10,0,370,0,379,10,379,9540,379,9550,379,9550,370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80" w:after="4"/>
      </w:pPr>
      <w:r>
        <w:rPr/>
        <w:t>Instituição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pertence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aluno/bolsista: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241300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064250" cy="241300"/>
                          <a:chExt cx="6064250" cy="2413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064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4130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6057887" y="240792"/>
                                </a:lnTo>
                                <a:lnTo>
                                  <a:pt x="6063996" y="240792"/>
                                </a:lnTo>
                                <a:lnTo>
                                  <a:pt x="6063996" y="234696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9pt;mso-position-horizontal-relative:char;mso-position-vertical-relative:line" id="docshapegroup15" coordorigin="0,0" coordsize="9550,380">
                <v:shape style="position:absolute;left:0;top:0;width:9550;height:380" id="docshape16" coordorigin="0,0" coordsize="9550,380" path="m9550,0l9540,0,9540,10,9540,370,10,370,10,10,9540,10,9540,0,0,0,0,10,0,370,0,379,10,379,9540,379,9550,379,9550,370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tabs>
          <w:tab w:pos="6983" w:val="left" w:leader="none"/>
        </w:tabs>
        <w:spacing w:before="80" w:after="4"/>
      </w:pPr>
      <w:r>
        <w:rPr/>
        <w:t>Curso do </w:t>
      </w:r>
      <w:r>
        <w:rPr>
          <w:spacing w:val="-2"/>
        </w:rPr>
        <w:t>bolsista:</w:t>
      </w:r>
      <w:r>
        <w:rPr/>
        <w:tab/>
      </w:r>
      <w:r>
        <w:rPr>
          <w:spacing w:val="-2"/>
        </w:rPr>
        <w:t>Semestre/Ano:</w:t>
      </w:r>
    </w:p>
    <w:p>
      <w:pPr>
        <w:tabs>
          <w:tab w:pos="6975" w:val="left" w:leader="none"/>
        </w:tabs>
        <w:spacing w:line="240" w:lineRule="auto"/>
        <w:ind w:left="135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121150" cy="26543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4121150" cy="265430"/>
                          <a:chExt cx="4121150" cy="26543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41211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1150" h="265430">
                                <a:moveTo>
                                  <a:pt x="4120896" y="0"/>
                                </a:moveTo>
                                <a:lnTo>
                                  <a:pt x="4114787" y="0"/>
                                </a:lnTo>
                                <a:lnTo>
                                  <a:pt x="4114787" y="6096"/>
                                </a:lnTo>
                                <a:lnTo>
                                  <a:pt x="4114787" y="259080"/>
                                </a:lnTo>
                                <a:lnTo>
                                  <a:pt x="6096" y="259080"/>
                                </a:lnTo>
                                <a:lnTo>
                                  <a:pt x="6096" y="6096"/>
                                </a:lnTo>
                                <a:lnTo>
                                  <a:pt x="4114787" y="6096"/>
                                </a:lnTo>
                                <a:lnTo>
                                  <a:pt x="4114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59080"/>
                                </a:lnTo>
                                <a:lnTo>
                                  <a:pt x="0" y="265176"/>
                                </a:lnTo>
                                <a:lnTo>
                                  <a:pt x="6096" y="265176"/>
                                </a:lnTo>
                                <a:lnTo>
                                  <a:pt x="4114787" y="265176"/>
                                </a:lnTo>
                                <a:lnTo>
                                  <a:pt x="4120896" y="265176"/>
                                </a:lnTo>
                                <a:lnTo>
                                  <a:pt x="4120896" y="259080"/>
                                </a:lnTo>
                                <a:lnTo>
                                  <a:pt x="4120896" y="6096"/>
                                </a:lnTo>
                                <a:lnTo>
                                  <a:pt x="412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4.5pt;height:20.9pt;mso-position-horizontal-relative:char;mso-position-vertical-relative:line" id="docshapegroup17" coordorigin="0,0" coordsize="6490,418">
                <v:shape style="position:absolute;left:0;top:0;width:6490;height:418" id="docshape18" coordorigin="0,0" coordsize="6490,418" path="m6490,0l6480,0,6480,10,6480,408,10,408,10,10,6480,10,6480,0,0,0,0,10,0,408,0,418,10,418,6480,418,6490,418,6490,408,6490,10,649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720850" cy="26543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720850" cy="265430"/>
                          <a:chExt cx="1720850" cy="26543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2" y="0"/>
                            <a:ext cx="17208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0" h="265430">
                                <a:moveTo>
                                  <a:pt x="1720608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6096"/>
                                </a:lnTo>
                                <a:lnTo>
                                  <a:pt x="1714500" y="259080"/>
                                </a:lnTo>
                                <a:lnTo>
                                  <a:pt x="6108" y="259080"/>
                                </a:lnTo>
                                <a:lnTo>
                                  <a:pt x="6108" y="6096"/>
                                </a:lnTo>
                                <a:lnTo>
                                  <a:pt x="1714500" y="6096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59080"/>
                                </a:lnTo>
                                <a:lnTo>
                                  <a:pt x="0" y="265176"/>
                                </a:lnTo>
                                <a:lnTo>
                                  <a:pt x="6108" y="265176"/>
                                </a:lnTo>
                                <a:lnTo>
                                  <a:pt x="1714500" y="265176"/>
                                </a:lnTo>
                                <a:lnTo>
                                  <a:pt x="1720608" y="265176"/>
                                </a:lnTo>
                                <a:lnTo>
                                  <a:pt x="1720608" y="259080"/>
                                </a:lnTo>
                                <a:lnTo>
                                  <a:pt x="1720608" y="6096"/>
                                </a:lnTo>
                                <a:lnTo>
                                  <a:pt x="172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5.5pt;height:20.9pt;mso-position-horizontal-relative:char;mso-position-vertical-relative:line" id="docshapegroup19" coordorigin="0,0" coordsize="2710,418">
                <v:shape style="position:absolute;left:-1;top:0;width:2710;height:418" id="docshape20" coordorigin="0,0" coordsize="2710,418" path="m2710,0l2700,0,2700,10,2700,408,10,408,10,10,2700,10,2700,0,0,0,0,10,0,408,0,418,10,418,2700,418,2710,418,2710,408,2710,10,271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88" w:after="4"/>
      </w:pPr>
      <w:r>
        <w:rPr/>
        <w:t>Instituição</w:t>
      </w:r>
      <w:r>
        <w:rPr>
          <w:spacing w:val="-4"/>
        </w:rPr>
        <w:t> </w:t>
      </w:r>
      <w:r>
        <w:rPr/>
        <w:t>a que</w:t>
      </w:r>
      <w:r>
        <w:rPr>
          <w:spacing w:val="-2"/>
        </w:rPr>
        <w:t> </w:t>
      </w:r>
      <w:r>
        <w:rPr/>
        <w:t>pertence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bolsa: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241300"/>
                <wp:effectExtent l="0" t="0" r="0" b="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064250" cy="241300"/>
                          <a:chExt cx="6064250" cy="2413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064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4130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6057887" y="240792"/>
                                </a:lnTo>
                                <a:lnTo>
                                  <a:pt x="6063996" y="240792"/>
                                </a:lnTo>
                                <a:lnTo>
                                  <a:pt x="6063996" y="234696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9pt;mso-position-horizontal-relative:char;mso-position-vertical-relative:line" id="docshapegroup21" coordorigin="0,0" coordsize="9550,380">
                <v:shape style="position:absolute;left:0;top:0;width:9550;height:380" id="docshape22" coordorigin="0,0" coordsize="9550,380" path="m9550,0l9540,0,9540,10,9540,370,10,370,10,10,9540,10,9540,0,0,0,0,10,0,370,0,379,10,379,9540,379,9550,379,9550,370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80"/>
      </w:pPr>
      <w:r>
        <w:rPr/>
        <w:t>Tipo de</w:t>
      </w:r>
      <w:r>
        <w:rPr>
          <w:spacing w:val="1"/>
        </w:rPr>
        <w:t> </w:t>
      </w:r>
      <w:r>
        <w:rPr/>
        <w:t>bolsa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CNPq:</w:t>
      </w:r>
    </w:p>
    <w:p>
      <w:pPr>
        <w:pStyle w:val="BodyText"/>
        <w:tabs>
          <w:tab w:pos="2115" w:val="left" w:leader="none"/>
          <w:tab w:pos="4275" w:val="left" w:leader="none"/>
          <w:tab w:pos="7515" w:val="left" w:leader="none"/>
        </w:tabs>
        <w:spacing w:line="319" w:lineRule="auto" w:before="124"/>
        <w:ind w:right="293" w:hanging="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911352</wp:posOffset>
                </wp:positionH>
                <wp:positionV relativeFrom="paragraph">
                  <wp:posOffset>549798</wp:posOffset>
                </wp:positionV>
                <wp:extent cx="6064250" cy="21653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064250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250" h="216535">
                              <a:moveTo>
                                <a:pt x="6063996" y="0"/>
                              </a:moveTo>
                              <a:lnTo>
                                <a:pt x="6057887" y="0"/>
                              </a:lnTo>
                              <a:lnTo>
                                <a:pt x="6057887" y="6096"/>
                              </a:lnTo>
                              <a:lnTo>
                                <a:pt x="6057887" y="210312"/>
                              </a:lnTo>
                              <a:lnTo>
                                <a:pt x="6096" y="210312"/>
                              </a:lnTo>
                              <a:lnTo>
                                <a:pt x="6096" y="6096"/>
                              </a:lnTo>
                              <a:lnTo>
                                <a:pt x="6057887" y="6096"/>
                              </a:lnTo>
                              <a:lnTo>
                                <a:pt x="605788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10312"/>
                              </a:lnTo>
                              <a:lnTo>
                                <a:pt x="0" y="216408"/>
                              </a:lnTo>
                              <a:lnTo>
                                <a:pt x="6096" y="216408"/>
                              </a:lnTo>
                              <a:lnTo>
                                <a:pt x="6057887" y="216408"/>
                              </a:lnTo>
                              <a:lnTo>
                                <a:pt x="6063996" y="216408"/>
                              </a:lnTo>
                              <a:lnTo>
                                <a:pt x="6063996" y="210312"/>
                              </a:lnTo>
                              <a:lnTo>
                                <a:pt x="6063996" y="6096"/>
                              </a:lnTo>
                              <a:lnTo>
                                <a:pt x="6063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60002pt;margin-top:43.291203pt;width:477.5pt;height:17.05pt;mso-position-horizontal-relative:page;mso-position-vertical-relative:paragraph;z-index:-15787008" id="docshape23" coordorigin="1435,866" coordsize="9550,341" path="m10985,866l10975,866,10975,875,10975,1197,1445,1197,1445,875,10975,875,10975,866,1435,866,1435,875,1435,1197,1435,1207,1445,1207,10975,1207,10985,1207,10985,1197,10985,875,10985,8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 w:val="0"/>
          <w:position w:val="-8"/>
        </w:rPr>
        <w:drawing>
          <wp:inline distT="0" distB="0" distL="0" distR="0">
            <wp:extent cx="234695" cy="219456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8"/>
        </w:rPr>
      </w:r>
      <w:r>
        <w:rPr>
          <w:rFonts w:ascii="Times New Roman" w:hAnsi="Times New Roman"/>
          <w:b w:val="0"/>
          <w:sz w:val="20"/>
        </w:rPr>
        <w:t> </w:t>
      </w:r>
      <w:r>
        <w:rPr/>
        <w:t>PIBIC</w:t>
        <w:tab/>
      </w:r>
      <w:r>
        <w:rPr>
          <w:position w:val="-8"/>
        </w:rPr>
        <w:drawing>
          <wp:inline distT="0" distB="0" distL="0" distR="0">
            <wp:extent cx="234696" cy="219456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b w:val="0"/>
        </w:rPr>
        <w:t> </w:t>
      </w:r>
      <w:r>
        <w:rPr>
          <w:rFonts w:ascii="Times New Roman" w:hAnsi="Times New Roman"/>
        </w:rPr>
        <w:t>PIBIC (EM)</w:t>
        <w:tab/>
      </w:r>
      <w:r>
        <w:rPr>
          <w:rFonts w:ascii="Times New Roman" w:hAnsi="Times New Roman"/>
          <w:position w:val="-8"/>
        </w:rPr>
        <w:drawing>
          <wp:inline distT="0" distB="0" distL="0" distR="0">
            <wp:extent cx="234696" cy="219456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</w:rPr>
      </w:r>
      <w:r>
        <w:rPr>
          <w:rFonts w:ascii="Times New Roman" w:hAnsi="Times New Roman"/>
          <w:b w:val="0"/>
        </w:rPr>
        <w:t> </w:t>
      </w:r>
      <w:r>
        <w:rPr/>
        <w:t>IC “Cota Pesquisador”</w:t>
        <w:tab/>
      </w:r>
      <w:r>
        <w:rPr>
          <w:position w:val="-8"/>
        </w:rPr>
        <w:drawing>
          <wp:inline distT="0" distB="0" distL="0" distR="0">
            <wp:extent cx="234696" cy="219456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b w:val="0"/>
        </w:rPr>
        <w:t> </w:t>
      </w:r>
      <w:r>
        <w:rPr/>
        <w:t>PIBITI</w:t>
      </w:r>
      <w:r>
        <w:rPr>
          <w:spacing w:val="40"/>
        </w:rPr>
        <w:t> </w:t>
      </w:r>
      <w:r>
        <w:rPr>
          <w:spacing w:val="11"/>
          <w:position w:val="-8"/>
        </w:rPr>
        <w:drawing>
          <wp:inline distT="0" distB="0" distL="0" distR="0">
            <wp:extent cx="234696" cy="219456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8"/>
        </w:rPr>
      </w:r>
      <w:r>
        <w:rPr>
          <w:rFonts w:ascii="Times New Roman" w:hAnsi="Times New Roman"/>
          <w:b w:val="0"/>
          <w:spacing w:val="-11"/>
        </w:rPr>
        <w:t> </w:t>
      </w:r>
      <w:r>
        <w:rPr/>
        <w:t>ITI Título do trabalho do bolsista:</w:t>
      </w:r>
    </w:p>
    <w:p>
      <w:pPr>
        <w:pStyle w:val="BodyText"/>
        <w:spacing w:before="95"/>
        <w:ind w:left="0"/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1825739</wp:posOffset>
                </wp:positionH>
                <wp:positionV relativeFrom="paragraph">
                  <wp:posOffset>178403</wp:posOffset>
                </wp:positionV>
                <wp:extent cx="234950" cy="24130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23495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0" h="241300">
                              <a:moveTo>
                                <a:pt x="234708" y="0"/>
                              </a:moveTo>
                              <a:lnTo>
                                <a:pt x="228600" y="0"/>
                              </a:lnTo>
                              <a:lnTo>
                                <a:pt x="228600" y="6096"/>
                              </a:lnTo>
                              <a:lnTo>
                                <a:pt x="228600" y="234696"/>
                              </a:lnTo>
                              <a:lnTo>
                                <a:pt x="6108" y="234696"/>
                              </a:lnTo>
                              <a:lnTo>
                                <a:pt x="6108" y="6096"/>
                              </a:lnTo>
                              <a:lnTo>
                                <a:pt x="228600" y="6096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4696"/>
                              </a:lnTo>
                              <a:lnTo>
                                <a:pt x="0" y="240792"/>
                              </a:lnTo>
                              <a:lnTo>
                                <a:pt x="6108" y="240792"/>
                              </a:lnTo>
                              <a:lnTo>
                                <a:pt x="228600" y="240792"/>
                              </a:lnTo>
                              <a:lnTo>
                                <a:pt x="234708" y="240792"/>
                              </a:lnTo>
                              <a:lnTo>
                                <a:pt x="234708" y="234696"/>
                              </a:lnTo>
                              <a:lnTo>
                                <a:pt x="234708" y="6096"/>
                              </a:lnTo>
                              <a:lnTo>
                                <a:pt x="234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759003pt;margin-top:14.047495pt;width:18.5pt;height:19pt;mso-position-horizontal-relative:page;mso-position-vertical-relative:paragraph;z-index:15738368" id="docshape24" coordorigin="2875,281" coordsize="370,380" path="m3245,281l3235,281,3235,291,3235,651,2885,651,2885,291,3235,291,3235,281,2875,281,2875,291,2875,651,2875,660,2885,660,3235,660,3245,660,3245,651,3245,291,3245,28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Área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conhecimento:</w:t>
      </w:r>
    </w:p>
    <w:p>
      <w:pPr>
        <w:spacing w:before="51"/>
        <w:ind w:left="2009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Ciências Exatas,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Terra e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pacing w:val="-2"/>
          <w:sz w:val="24"/>
        </w:rPr>
        <w:t>Engenharias</w:t>
      </w:r>
    </w:p>
    <w:p>
      <w:pPr>
        <w:pStyle w:val="BodyText"/>
        <w:spacing w:before="12"/>
        <w:ind w:left="0"/>
        <w:rPr>
          <w:rFonts w:ascii="Arial MT"/>
          <w:b w:val="0"/>
        </w:rPr>
      </w:pPr>
    </w:p>
    <w:p>
      <w:pPr>
        <w:spacing w:before="0"/>
        <w:ind w:left="2009" w:right="0" w:firstLine="0"/>
        <w:jc w:val="left"/>
        <w:rPr>
          <w:rFonts w:ascii="Arial MT" w:hAnsi="Arial MT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1825739</wp:posOffset>
                </wp:positionH>
                <wp:positionV relativeFrom="paragraph">
                  <wp:posOffset>-29197</wp:posOffset>
                </wp:positionV>
                <wp:extent cx="234950" cy="24130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3495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0" h="241300">
                              <a:moveTo>
                                <a:pt x="234708" y="0"/>
                              </a:moveTo>
                              <a:lnTo>
                                <a:pt x="228600" y="0"/>
                              </a:lnTo>
                              <a:lnTo>
                                <a:pt x="228600" y="6096"/>
                              </a:lnTo>
                              <a:lnTo>
                                <a:pt x="228600" y="234696"/>
                              </a:lnTo>
                              <a:lnTo>
                                <a:pt x="6108" y="234696"/>
                              </a:lnTo>
                              <a:lnTo>
                                <a:pt x="6108" y="6096"/>
                              </a:lnTo>
                              <a:lnTo>
                                <a:pt x="228600" y="6096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4696"/>
                              </a:lnTo>
                              <a:lnTo>
                                <a:pt x="0" y="240792"/>
                              </a:lnTo>
                              <a:lnTo>
                                <a:pt x="6108" y="240792"/>
                              </a:lnTo>
                              <a:lnTo>
                                <a:pt x="228600" y="240792"/>
                              </a:lnTo>
                              <a:lnTo>
                                <a:pt x="234708" y="240792"/>
                              </a:lnTo>
                              <a:lnTo>
                                <a:pt x="234708" y="234696"/>
                              </a:lnTo>
                              <a:lnTo>
                                <a:pt x="234708" y="6096"/>
                              </a:lnTo>
                              <a:lnTo>
                                <a:pt x="234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759003pt;margin-top:-2.298988pt;width:18.5pt;height:19pt;mso-position-horizontal-relative:page;mso-position-vertical-relative:paragraph;z-index:15738880" id="docshape25" coordorigin="2875,-46" coordsize="370,380" path="m3245,-46l3235,-46,3235,-36,3235,324,2885,324,2885,-36,3235,-36,3235,-46,2875,-46,2875,-36,2875,324,2875,333,2885,333,3235,333,3245,333,3245,324,3245,-36,3245,-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MT" w:hAnsi="Arial MT"/>
          <w:sz w:val="24"/>
        </w:rPr>
        <w:t>Ciências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da </w:t>
      </w:r>
      <w:r>
        <w:rPr>
          <w:rFonts w:ascii="Arial MT" w:hAnsi="Arial MT"/>
          <w:spacing w:val="-4"/>
          <w:sz w:val="24"/>
        </w:rPr>
        <w:t>Vida</w:t>
      </w:r>
    </w:p>
    <w:p>
      <w:pPr>
        <w:spacing w:before="242"/>
        <w:ind w:left="1575" w:right="0" w:firstLine="0"/>
        <w:jc w:val="left"/>
        <w:rPr>
          <w:rFonts w:ascii="Arial MT" w:hAnsi="Arial MT"/>
          <w:sz w:val="24"/>
        </w:rPr>
      </w:pPr>
      <w:r>
        <w:rPr>
          <w:position w:val="-10"/>
        </w:rPr>
        <w:drawing>
          <wp:inline distT="0" distB="0" distL="0" distR="0">
            <wp:extent cx="234696" cy="240792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Arial MT" w:hAnsi="Arial MT"/>
          <w:sz w:val="24"/>
        </w:rPr>
        <w:t>Ciências Humanas e Sociais, Letras e Artes</w:t>
      </w:r>
    </w:p>
    <w:p>
      <w:pPr>
        <w:pStyle w:val="BodyText"/>
        <w:spacing w:before="115" w:after="4"/>
      </w:pPr>
      <w:r>
        <w:rPr/>
        <w:t>Nome do (a)</w:t>
      </w:r>
      <w:r>
        <w:rPr>
          <w:spacing w:val="1"/>
        </w:rPr>
        <w:t> </w:t>
      </w:r>
      <w:r>
        <w:rPr>
          <w:spacing w:val="-2"/>
        </w:rPr>
        <w:t>Orientador(a):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241300"/>
                <wp:effectExtent l="0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064250" cy="241300"/>
                          <a:chExt cx="6064250" cy="2413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064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4130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6057887" y="240792"/>
                                </a:lnTo>
                                <a:lnTo>
                                  <a:pt x="6063996" y="240792"/>
                                </a:lnTo>
                                <a:lnTo>
                                  <a:pt x="6063996" y="234696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9pt;mso-position-horizontal-relative:char;mso-position-vertical-relative:line" id="docshapegroup26" coordorigin="0,0" coordsize="9550,380">
                <v:shape style="position:absolute;left:0;top:0;width:9550;height:380" id="docshape27" coordorigin="0,0" coordsize="9550,380" path="m9550,0l9540,0,9540,10,9540,370,10,370,10,10,9540,10,9540,0,0,0,0,10,0,370,0,379,10,379,9540,379,9550,379,9550,370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80" w:after="4"/>
      </w:pPr>
      <w:r>
        <w:rPr/>
        <w:t>Título do trabalho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(a)</w:t>
      </w:r>
      <w:r>
        <w:rPr>
          <w:spacing w:val="1"/>
        </w:rPr>
        <w:t> </w:t>
      </w:r>
      <w:r>
        <w:rPr>
          <w:spacing w:val="-2"/>
        </w:rPr>
        <w:t>Orientador(a):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196850"/>
                <wp:effectExtent l="0" t="0" r="0" b="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064250" cy="196850"/>
                          <a:chExt cx="6064250" cy="1968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60642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19685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190500"/>
                                </a:lnTo>
                                <a:lnTo>
                                  <a:pt x="6096" y="190500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57887" y="196596"/>
                                </a:lnTo>
                                <a:lnTo>
                                  <a:pt x="6063996" y="196596"/>
                                </a:lnTo>
                                <a:lnTo>
                                  <a:pt x="6063996" y="190500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5.5pt;mso-position-horizontal-relative:char;mso-position-vertical-relative:line" id="docshapegroup28" coordorigin="0,0" coordsize="9550,310">
                <v:shape style="position:absolute;left:0;top:0;width:9550;height:310" id="docshape29" coordorigin="0,0" coordsize="9550,310" path="m9550,0l9540,0,9540,10,9540,300,10,300,10,10,9540,10,9540,0,0,0,0,10,0,300,0,310,10,310,9540,310,9550,310,9550,300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1825739</wp:posOffset>
                </wp:positionH>
                <wp:positionV relativeFrom="paragraph">
                  <wp:posOffset>232156</wp:posOffset>
                </wp:positionV>
                <wp:extent cx="234950" cy="24130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3495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0" h="241300">
                              <a:moveTo>
                                <a:pt x="234708" y="0"/>
                              </a:moveTo>
                              <a:lnTo>
                                <a:pt x="228600" y="0"/>
                              </a:lnTo>
                              <a:lnTo>
                                <a:pt x="228600" y="6096"/>
                              </a:lnTo>
                              <a:lnTo>
                                <a:pt x="228600" y="234696"/>
                              </a:lnTo>
                              <a:lnTo>
                                <a:pt x="6108" y="234696"/>
                              </a:lnTo>
                              <a:lnTo>
                                <a:pt x="6108" y="6096"/>
                              </a:lnTo>
                              <a:lnTo>
                                <a:pt x="228600" y="6096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4696"/>
                              </a:lnTo>
                              <a:lnTo>
                                <a:pt x="0" y="240792"/>
                              </a:lnTo>
                              <a:lnTo>
                                <a:pt x="6108" y="240792"/>
                              </a:lnTo>
                              <a:lnTo>
                                <a:pt x="228600" y="240792"/>
                              </a:lnTo>
                              <a:lnTo>
                                <a:pt x="234708" y="240792"/>
                              </a:lnTo>
                              <a:lnTo>
                                <a:pt x="234708" y="234696"/>
                              </a:lnTo>
                              <a:lnTo>
                                <a:pt x="234708" y="6096"/>
                              </a:lnTo>
                              <a:lnTo>
                                <a:pt x="234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759003pt;margin-top:18.280048pt;width:18.5pt;height:19pt;mso-position-horizontal-relative:page;mso-position-vertical-relative:paragraph;z-index:15739392" id="docshape30" coordorigin="2875,366" coordsize="370,380" path="m3245,366l3235,366,3235,375,3235,735,2885,735,2885,375,3235,375,3235,366,2875,366,2875,375,2875,735,2875,745,2885,745,3235,745,3245,745,3245,735,3245,375,3245,3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 do</w:t>
      </w:r>
      <w:r>
        <w:rPr>
          <w:spacing w:val="-1"/>
        </w:rPr>
        <w:t> </w:t>
      </w:r>
      <w:r>
        <w:rPr/>
        <w:t>(a) </w:t>
      </w:r>
      <w:r>
        <w:rPr>
          <w:spacing w:val="-2"/>
        </w:rPr>
        <w:t>orientador:</w:t>
      </w:r>
    </w:p>
    <w:p>
      <w:pPr>
        <w:spacing w:before="50"/>
        <w:ind w:left="2009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Ciências Exatas,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Terra e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pacing w:val="-2"/>
          <w:sz w:val="24"/>
        </w:rPr>
        <w:t>Engenharias</w:t>
      </w:r>
    </w:p>
    <w:p>
      <w:pPr>
        <w:pStyle w:val="BodyText"/>
        <w:spacing w:before="12"/>
        <w:ind w:left="0"/>
        <w:rPr>
          <w:rFonts w:ascii="Arial MT"/>
          <w:b w:val="0"/>
        </w:rPr>
      </w:pPr>
    </w:p>
    <w:p>
      <w:pPr>
        <w:spacing w:before="0"/>
        <w:ind w:left="2009" w:right="0" w:firstLine="0"/>
        <w:jc w:val="left"/>
        <w:rPr>
          <w:rFonts w:ascii="Arial MT" w:hAnsi="Arial MT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1825739</wp:posOffset>
                </wp:positionH>
                <wp:positionV relativeFrom="paragraph">
                  <wp:posOffset>-28783</wp:posOffset>
                </wp:positionV>
                <wp:extent cx="234950" cy="24130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3495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0" h="241300">
                              <a:moveTo>
                                <a:pt x="234708" y="0"/>
                              </a:moveTo>
                              <a:lnTo>
                                <a:pt x="228600" y="0"/>
                              </a:lnTo>
                              <a:lnTo>
                                <a:pt x="228600" y="6096"/>
                              </a:lnTo>
                              <a:lnTo>
                                <a:pt x="228600" y="234696"/>
                              </a:lnTo>
                              <a:lnTo>
                                <a:pt x="6108" y="234696"/>
                              </a:lnTo>
                              <a:lnTo>
                                <a:pt x="6108" y="6096"/>
                              </a:lnTo>
                              <a:lnTo>
                                <a:pt x="228600" y="6096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4696"/>
                              </a:lnTo>
                              <a:lnTo>
                                <a:pt x="0" y="240792"/>
                              </a:lnTo>
                              <a:lnTo>
                                <a:pt x="6108" y="240792"/>
                              </a:lnTo>
                              <a:lnTo>
                                <a:pt x="228600" y="240792"/>
                              </a:lnTo>
                              <a:lnTo>
                                <a:pt x="234708" y="240792"/>
                              </a:lnTo>
                              <a:lnTo>
                                <a:pt x="234708" y="234696"/>
                              </a:lnTo>
                              <a:lnTo>
                                <a:pt x="234708" y="6096"/>
                              </a:lnTo>
                              <a:lnTo>
                                <a:pt x="234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759003pt;margin-top:-2.266435pt;width:18.5pt;height:19pt;mso-position-horizontal-relative:page;mso-position-vertical-relative:paragraph;z-index:15739904" id="docshape31" coordorigin="2875,-45" coordsize="370,380" path="m3245,-45l3235,-45,3235,-36,3235,324,2885,324,2885,-36,3235,-36,3235,-45,2875,-45,2875,-36,2875,324,2875,334,2885,334,3235,334,3245,334,3245,324,3245,-36,3245,-4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MT" w:hAnsi="Arial MT"/>
          <w:sz w:val="24"/>
        </w:rPr>
        <w:t>Ciências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da </w:t>
      </w:r>
      <w:r>
        <w:rPr>
          <w:rFonts w:ascii="Arial MT" w:hAnsi="Arial MT"/>
          <w:spacing w:val="-4"/>
          <w:sz w:val="24"/>
        </w:rPr>
        <w:t>Vida</w:t>
      </w:r>
    </w:p>
    <w:p>
      <w:pPr>
        <w:spacing w:before="242"/>
        <w:ind w:left="1575" w:right="0" w:firstLine="0"/>
        <w:jc w:val="left"/>
        <w:rPr>
          <w:rFonts w:ascii="Arial MT" w:hAnsi="Arial MT"/>
          <w:sz w:val="24"/>
        </w:rPr>
      </w:pPr>
      <w:r>
        <w:rPr>
          <w:position w:val="-10"/>
        </w:rPr>
        <w:drawing>
          <wp:inline distT="0" distB="0" distL="0" distR="0">
            <wp:extent cx="234696" cy="240792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Arial MT" w:hAnsi="Arial MT"/>
          <w:sz w:val="24"/>
        </w:rPr>
        <w:t>Ciências Humanas e Sociais, Letras e Artes</w:t>
      </w:r>
    </w:p>
    <w:p>
      <w:pPr>
        <w:pStyle w:val="BodyText"/>
        <w:spacing w:before="116" w:after="4"/>
      </w:pPr>
      <w:r>
        <w:rPr/>
        <w:t>Instituição do (a)</w:t>
      </w:r>
      <w:r>
        <w:rPr>
          <w:spacing w:val="1"/>
        </w:rPr>
        <w:t> </w:t>
      </w:r>
      <w:r>
        <w:rPr>
          <w:spacing w:val="-2"/>
        </w:rPr>
        <w:t>Orientador(a):</w:t>
      </w:r>
    </w:p>
    <w:p>
      <w:pPr>
        <w:pStyle w:val="BodyText"/>
        <w:ind w:left="135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064250" cy="242570"/>
                <wp:effectExtent l="0" t="0" r="0" b="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064250" cy="242570"/>
                          <a:chExt cx="6064250" cy="24257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06425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42570">
                                <a:moveTo>
                                  <a:pt x="6063996" y="0"/>
                                </a:moveTo>
                                <a:lnTo>
                                  <a:pt x="6057887" y="0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236220"/>
                                </a:lnTo>
                                <a:lnTo>
                                  <a:pt x="6096" y="236220"/>
                                </a:lnTo>
                                <a:lnTo>
                                  <a:pt x="6096" y="6096"/>
                                </a:lnTo>
                                <a:lnTo>
                                  <a:pt x="6057887" y="6096"/>
                                </a:lnTo>
                                <a:lnTo>
                                  <a:pt x="605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6220"/>
                                </a:lnTo>
                                <a:lnTo>
                                  <a:pt x="0" y="242316"/>
                                </a:lnTo>
                                <a:lnTo>
                                  <a:pt x="6096" y="242316"/>
                                </a:lnTo>
                                <a:lnTo>
                                  <a:pt x="6057887" y="242316"/>
                                </a:lnTo>
                                <a:lnTo>
                                  <a:pt x="6063996" y="242316"/>
                                </a:lnTo>
                                <a:lnTo>
                                  <a:pt x="6063996" y="236220"/>
                                </a:lnTo>
                                <a:lnTo>
                                  <a:pt x="6063996" y="6096"/>
                                </a:lnTo>
                                <a:lnTo>
                                  <a:pt x="606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5pt;height:19.1pt;mso-position-horizontal-relative:char;mso-position-vertical-relative:line" id="docshapegroup32" coordorigin="0,0" coordsize="9550,382">
                <v:shape style="position:absolute;left:0;top:0;width:9550;height:382" id="docshape33" coordorigin="0,0" coordsize="9550,382" path="m9550,0l9540,0,9540,10,9540,372,10,372,10,10,9540,10,9540,0,0,0,0,10,0,372,0,382,10,382,9540,382,9550,382,9550,372,9550,10,95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tabs>
          <w:tab w:pos="5365" w:val="left" w:leader="none"/>
          <w:tab w:pos="8059" w:val="left" w:leader="none"/>
        </w:tabs>
        <w:spacing w:before="82" w:after="4"/>
      </w:pPr>
      <w:r>
        <w:rPr/>
        <w:t>E-mail</w:t>
      </w:r>
      <w:r>
        <w:rPr>
          <w:spacing w:val="2"/>
        </w:rPr>
        <w:t> </w:t>
      </w:r>
      <w:r>
        <w:rPr/>
        <w:t>do (a) </w:t>
      </w:r>
      <w:r>
        <w:rPr>
          <w:spacing w:val="-2"/>
        </w:rPr>
        <w:t>Orientador(a):</w:t>
      </w:r>
      <w:r>
        <w:rPr/>
        <w:tab/>
        <w:t>Tel.</w:t>
      </w:r>
      <w:r>
        <w:rPr>
          <w:spacing w:val="-4"/>
        </w:rPr>
        <w:t> </w:t>
      </w:r>
      <w:r>
        <w:rPr>
          <w:spacing w:val="-2"/>
        </w:rPr>
        <w:t>Residencial:</w:t>
      </w:r>
      <w:r>
        <w:rPr/>
        <w:tab/>
      </w:r>
      <w:r>
        <w:rPr>
          <w:spacing w:val="-2"/>
        </w:rPr>
        <w:t>Celular:</w:t>
      </w:r>
    </w:p>
    <w:p>
      <w:pPr>
        <w:tabs>
          <w:tab w:pos="4635" w:val="left" w:leader="none"/>
          <w:tab w:pos="7335" w:val="left" w:leader="none"/>
        </w:tabs>
        <w:spacing w:line="240" w:lineRule="auto"/>
        <w:ind w:left="135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635250" cy="241300"/>
                <wp:effectExtent l="0" t="0" r="0" b="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2635250" cy="241300"/>
                          <a:chExt cx="2635250" cy="24130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26352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5250" h="241300">
                                <a:moveTo>
                                  <a:pt x="2634996" y="0"/>
                                </a:moveTo>
                                <a:lnTo>
                                  <a:pt x="2628887" y="0"/>
                                </a:lnTo>
                                <a:lnTo>
                                  <a:pt x="2628887" y="6096"/>
                                </a:lnTo>
                                <a:lnTo>
                                  <a:pt x="2628887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2628887" y="6096"/>
                                </a:lnTo>
                                <a:lnTo>
                                  <a:pt x="2628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2628887" y="240792"/>
                                </a:lnTo>
                                <a:lnTo>
                                  <a:pt x="2634996" y="240792"/>
                                </a:lnTo>
                                <a:lnTo>
                                  <a:pt x="2634996" y="234696"/>
                                </a:lnTo>
                                <a:lnTo>
                                  <a:pt x="2634996" y="6096"/>
                                </a:lnTo>
                                <a:lnTo>
                                  <a:pt x="263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7.5pt;height:19pt;mso-position-horizontal-relative:char;mso-position-vertical-relative:line" id="docshapegroup34" coordorigin="0,0" coordsize="4150,380">
                <v:shape style="position:absolute;left:0;top:0;width:4150;height:380" id="docshape35" coordorigin="0,0" coordsize="4150,380" path="m4150,0l4140,0,4140,10,4140,370,10,370,10,10,4140,10,4140,0,0,0,0,10,0,370,0,379,10,379,4140,379,4150,379,4150,370,4150,10,415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85900" cy="234950"/>
                <wp:effectExtent l="9525" t="0" r="0" b="3175"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485900" cy="234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78" w:val="left" w:leader="none"/>
                              </w:tabs>
                              <w:spacing w:before="36"/>
                              <w:ind w:left="64" w:right="0" w:firstLine="0"/>
                              <w:jc w:val="lef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7pt;height:18.5pt;mso-position-horizontal-relative:char;mso-position-vertical-relative:line" type="#_x0000_t202" id="docshape36" filled="false" stroked="true" strokeweight=".480011pt" strokecolor="#000000">
                <w10:anchorlock/>
                <v:textbox inset="0,0,0,0">
                  <w:txbxContent>
                    <w:p>
                      <w:pPr>
                        <w:tabs>
                          <w:tab w:pos="478" w:val="left" w:leader="none"/>
                        </w:tabs>
                        <w:spacing w:before="36"/>
                        <w:ind w:left="64" w:right="0" w:firstLine="0"/>
                        <w:jc w:val="lef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pacing w:val="-10"/>
                          <w:sz w:val="24"/>
                        </w:rPr>
                        <w:t>(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</w:r>
                      <w:r>
                        <w:rPr>
                          <w:rFonts w:ascii="Arial MT"/>
                          <w:spacing w:val="-10"/>
                          <w:sz w:val="24"/>
                        </w:rPr>
                        <w:t>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485900" cy="234950"/>
                <wp:effectExtent l="9525" t="0" r="0" b="3175"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485900" cy="234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79" w:val="left" w:leader="none"/>
                              </w:tabs>
                              <w:spacing w:before="36"/>
                              <w:ind w:left="65" w:right="0" w:firstLine="0"/>
                              <w:jc w:val="lef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7pt;height:18.5pt;mso-position-horizontal-relative:char;mso-position-vertical-relative:line" type="#_x0000_t202" id="docshape37" filled="false" stroked="true" strokeweight=".48001pt" strokecolor="#000000">
                <w10:anchorlock/>
                <v:textbox inset="0,0,0,0">
                  <w:txbxContent>
                    <w:p>
                      <w:pPr>
                        <w:tabs>
                          <w:tab w:pos="479" w:val="left" w:leader="none"/>
                        </w:tabs>
                        <w:spacing w:before="36"/>
                        <w:ind w:left="65" w:right="0" w:firstLine="0"/>
                        <w:jc w:val="lef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pacing w:val="-10"/>
                          <w:sz w:val="24"/>
                        </w:rPr>
                        <w:t>(</w:t>
                      </w:r>
                      <w:r>
                        <w:rPr>
                          <w:rFonts w:ascii="Arial MT"/>
                          <w:sz w:val="24"/>
                        </w:rPr>
                        <w:tab/>
                      </w:r>
                      <w:r>
                        <w:rPr>
                          <w:rFonts w:ascii="Arial MT"/>
                          <w:spacing w:val="-10"/>
                          <w:sz w:val="24"/>
                        </w:rPr>
                        <w:t>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sectPr>
      <w:type w:val="continuous"/>
      <w:pgSz w:w="11910" w:h="16840"/>
      <w:pgMar w:top="300" w:bottom="280" w:left="1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lcsantos</dc:creator>
  <dc:title>Microsoft Word - 3.1 Formulário Indicação PICT 2023</dc:title>
  <dcterms:created xsi:type="dcterms:W3CDTF">2024-01-04T14:21:26Z</dcterms:created>
  <dcterms:modified xsi:type="dcterms:W3CDTF">2024-01-04T14:21:26Z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</Properties>
</file>