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6555"/>
        <w:gridCol w:w="1276"/>
      </w:tblGrid>
      <w:tr w:rsidR="005249CE" w14:paraId="2B757BAE" w14:textId="77777777" w:rsidTr="000E6CB3">
        <w:trPr>
          <w:jc w:val="center"/>
        </w:trPr>
        <w:tc>
          <w:tcPr>
            <w:tcW w:w="1526" w:type="dxa"/>
            <w:shd w:val="clear" w:color="auto" w:fill="auto"/>
          </w:tcPr>
          <w:p w14:paraId="136923CD" w14:textId="23C546EF" w:rsidR="005249CE" w:rsidRDefault="005249CE" w:rsidP="000E6CB3">
            <w:pPr>
              <w:pStyle w:val="Cabealho"/>
            </w:pPr>
            <w:r w:rsidRPr="00880FF6">
              <w:rPr>
                <w:noProof/>
              </w:rPr>
              <w:drawing>
                <wp:inline distT="0" distB="0" distL="0" distR="0" wp14:anchorId="1CB7EA25" wp14:editId="7AF1A7F4">
                  <wp:extent cx="831850" cy="831850"/>
                  <wp:effectExtent l="0" t="0" r="6350" b="635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438F24E6" w14:textId="77777777" w:rsidR="005249CE" w:rsidRPr="007D35B2" w:rsidRDefault="005249CE" w:rsidP="000E6CB3">
            <w:pPr>
              <w:pStyle w:val="Cabealho"/>
              <w:jc w:val="center"/>
              <w:rPr>
                <w:rFonts w:ascii="Arial" w:hAnsi="Arial" w:cs="Arial"/>
              </w:rPr>
            </w:pPr>
            <w:r w:rsidRPr="007D35B2">
              <w:rPr>
                <w:rFonts w:ascii="Arial" w:hAnsi="Arial" w:cs="Arial"/>
              </w:rPr>
              <w:t>República Federativa do Brasil</w:t>
            </w:r>
          </w:p>
          <w:p w14:paraId="65875296" w14:textId="77777777" w:rsidR="005249CE" w:rsidRPr="007D35B2" w:rsidRDefault="005249CE" w:rsidP="000E6CB3">
            <w:pPr>
              <w:pStyle w:val="Cabealho"/>
              <w:jc w:val="center"/>
              <w:rPr>
                <w:rFonts w:ascii="Arial" w:hAnsi="Arial" w:cs="Arial"/>
              </w:rPr>
            </w:pPr>
            <w:r w:rsidRPr="007D35B2">
              <w:rPr>
                <w:rFonts w:ascii="Arial" w:hAnsi="Arial" w:cs="Arial"/>
              </w:rPr>
              <w:t>Ministério da Educação</w:t>
            </w:r>
          </w:p>
          <w:p w14:paraId="137825D4" w14:textId="77777777" w:rsidR="005249CE" w:rsidRPr="007D35B2" w:rsidRDefault="005249CE" w:rsidP="000E6CB3">
            <w:pPr>
              <w:pStyle w:val="Cabealh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35B2">
              <w:rPr>
                <w:rFonts w:ascii="Arial" w:hAnsi="Arial" w:cs="Arial"/>
                <w:b/>
                <w:sz w:val="24"/>
                <w:szCs w:val="24"/>
              </w:rPr>
              <w:t>Fundação Universidade Federal de Mato Grosso do Sul</w:t>
            </w:r>
          </w:p>
        </w:tc>
        <w:tc>
          <w:tcPr>
            <w:tcW w:w="1276" w:type="dxa"/>
            <w:shd w:val="clear" w:color="auto" w:fill="auto"/>
          </w:tcPr>
          <w:p w14:paraId="034FE79F" w14:textId="124A9FF1" w:rsidR="005249CE" w:rsidRDefault="005249CE" w:rsidP="000E6CB3">
            <w:pPr>
              <w:pStyle w:val="Cabealho"/>
              <w:jc w:val="right"/>
            </w:pPr>
            <w:r w:rsidRPr="00880FF6">
              <w:rPr>
                <w:noProof/>
              </w:rPr>
              <w:drawing>
                <wp:inline distT="0" distB="0" distL="0" distR="0" wp14:anchorId="569E567F" wp14:editId="7BE81A6C">
                  <wp:extent cx="695325" cy="895350"/>
                  <wp:effectExtent l="0" t="0" r="9525" b="0"/>
                  <wp:docPr id="1" name="Imagem 1" descr="http://www-nt.ufms.br/manager/titan.php?target=openFile&amp;fileId=2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http://www-nt.ufms.br/manager/titan.php?target=openFile&amp;fileId=26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7E9179" w14:textId="77777777" w:rsidR="005249CE" w:rsidRDefault="005249CE" w:rsidP="005249CE">
      <w:pPr>
        <w:rPr>
          <w:b/>
          <w:bCs/>
        </w:rPr>
      </w:pPr>
    </w:p>
    <w:p w14:paraId="1880B54C" w14:textId="77777777" w:rsidR="005249CE" w:rsidRDefault="005249CE" w:rsidP="005249CE">
      <w:pPr>
        <w:jc w:val="center"/>
        <w:rPr>
          <w:b/>
          <w:bCs/>
        </w:rPr>
      </w:pPr>
    </w:p>
    <w:p w14:paraId="51AEE423" w14:textId="249F90BF" w:rsidR="005249CE" w:rsidRPr="005249CE" w:rsidRDefault="005249CE" w:rsidP="005249CE">
      <w:pPr>
        <w:jc w:val="center"/>
        <w:rPr>
          <w:b/>
          <w:bCs/>
        </w:rPr>
      </w:pPr>
      <w:r w:rsidRPr="005249CE">
        <w:rPr>
          <w:b/>
          <w:bCs/>
        </w:rPr>
        <w:t xml:space="preserve">ANEXO I </w:t>
      </w:r>
    </w:p>
    <w:p w14:paraId="0BB87D46" w14:textId="27570D88" w:rsidR="005249CE" w:rsidRPr="005249CE" w:rsidRDefault="005249CE" w:rsidP="005249CE">
      <w:pPr>
        <w:jc w:val="center"/>
        <w:rPr>
          <w:b/>
          <w:bCs/>
        </w:rPr>
      </w:pPr>
      <w:r w:rsidRPr="005249CE">
        <w:rPr>
          <w:b/>
          <w:bCs/>
        </w:rPr>
        <w:t>(Edital nº 156/2025-PROPP/PROECE/UFMS)</w:t>
      </w:r>
    </w:p>
    <w:p w14:paraId="1087DBB6" w14:textId="470487B2" w:rsidR="005249CE" w:rsidRPr="00371CF2" w:rsidRDefault="005249CE" w:rsidP="005249CE">
      <w:pPr>
        <w:jc w:val="center"/>
        <w:rPr>
          <w:b/>
          <w:bCs/>
        </w:rPr>
      </w:pPr>
      <w:r w:rsidRPr="00371CF2">
        <w:rPr>
          <w:b/>
          <w:bCs/>
        </w:rPr>
        <w:t xml:space="preserve">TERMO DE AUTORIZAÇÃO DE VIAGEM PARA CRIANÇAS E ADOLESCENTES (Art. 83 da Lei Federal 8.069/90 (ECA)) </w:t>
      </w:r>
    </w:p>
    <w:p w14:paraId="13D68272" w14:textId="77777777" w:rsidR="005249CE" w:rsidRDefault="005249CE" w:rsidP="005249CE">
      <w:pPr>
        <w:jc w:val="center"/>
      </w:pPr>
    </w:p>
    <w:p w14:paraId="35FD47FF" w14:textId="6914886A" w:rsidR="005249CE" w:rsidRDefault="005249CE" w:rsidP="00371CF2">
      <w:r>
        <w:t xml:space="preserve">Eu______________________________________________________________________, portadora do RG nº________________________________________________, CPF nº____________________________________________, telefone n° ____________________________, responsável legal, na qualidade de ____________________________________________________(pai, mãe ou tutor/a), do menor____________________________________________________________________, portador do RG nº________________________________________________, CPF nº _____________________________________, AUTORIZO meu filho/filha acima citado, a viajar para cidade de Recife/PE, entre os dias 10 e 20 de julho de 2025, para participação 77ª Reunião Anual da SBPC – Sociedade Brasileira para o Progresso da Ciência que irá ocorrer na UFRPE – Universidade Federal Rural de Pernambuco. </w:t>
      </w:r>
    </w:p>
    <w:p w14:paraId="6B7EC70D" w14:textId="77777777" w:rsidR="005249CE" w:rsidRDefault="005249CE" w:rsidP="005249CE">
      <w:pPr>
        <w:jc w:val="center"/>
      </w:pPr>
    </w:p>
    <w:p w14:paraId="18820F44" w14:textId="79A72605" w:rsidR="005249CE" w:rsidRDefault="005249CE" w:rsidP="005249CE">
      <w:r>
        <w:t xml:space="preserve">Por ser a expressão da verdade, assino a presente. </w:t>
      </w:r>
    </w:p>
    <w:p w14:paraId="4C02F62B" w14:textId="77777777" w:rsidR="005249CE" w:rsidRDefault="005249CE" w:rsidP="005249CE">
      <w:pPr>
        <w:jc w:val="center"/>
      </w:pPr>
    </w:p>
    <w:p w14:paraId="74F01B14" w14:textId="1C6A8807" w:rsidR="005249CE" w:rsidRDefault="005249CE" w:rsidP="005249CE">
      <w:pPr>
        <w:jc w:val="center"/>
      </w:pPr>
      <w:r>
        <w:t xml:space="preserve">_______________________________, ______ de __________________ </w:t>
      </w:r>
      <w:proofErr w:type="spellStart"/>
      <w:r>
        <w:t>de</w:t>
      </w:r>
      <w:proofErr w:type="spellEnd"/>
      <w:r>
        <w:t xml:space="preserve"> 2025. </w:t>
      </w:r>
    </w:p>
    <w:p w14:paraId="06AA6109" w14:textId="77777777" w:rsidR="005249CE" w:rsidRDefault="005249CE" w:rsidP="005249CE">
      <w:pPr>
        <w:jc w:val="center"/>
      </w:pPr>
    </w:p>
    <w:p w14:paraId="0D91E424" w14:textId="45B2C30E" w:rsidR="00ED73F7" w:rsidRDefault="005249CE" w:rsidP="005249CE">
      <w:pPr>
        <w:jc w:val="center"/>
      </w:pPr>
      <w:r>
        <w:t>________________________________________ Assinatura do responsável legal.</w:t>
      </w:r>
    </w:p>
    <w:sectPr w:rsidR="00ED73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CE"/>
    <w:rsid w:val="00371CF2"/>
    <w:rsid w:val="005249CE"/>
    <w:rsid w:val="006127AD"/>
    <w:rsid w:val="00A82433"/>
    <w:rsid w:val="00E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1CD1"/>
  <w15:chartTrackingRefBased/>
  <w15:docId w15:val="{485F588F-A9C0-49E0-88B1-A1090F4C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249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249C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Ancel Rocha</dc:creator>
  <cp:keywords/>
  <dc:description/>
  <cp:lastModifiedBy>Rodrigo Ancel Rocha</cp:lastModifiedBy>
  <cp:revision>2</cp:revision>
  <dcterms:created xsi:type="dcterms:W3CDTF">2025-06-06T13:18:00Z</dcterms:created>
  <dcterms:modified xsi:type="dcterms:W3CDTF">2025-06-06T13:27:00Z</dcterms:modified>
</cp:coreProperties>
</file>