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0"/>
        <w:gridCol w:w="1134"/>
      </w:tblGrid>
      <w:tr w:rsidR="006B765F" w:rsidRPr="00CD60D6" w14:paraId="6BD7C6A2" w14:textId="77777777" w:rsidTr="00CD60D6"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4F9C11" w14:textId="77777777" w:rsidR="006B765F" w:rsidRPr="00CD60D6" w:rsidRDefault="006B765F" w:rsidP="00EE068B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2306A0" w14:textId="77777777" w:rsidR="006B765F" w:rsidRPr="00CD60D6" w:rsidRDefault="006B765F" w:rsidP="00CD60D6">
            <w:pPr>
              <w:ind w:firstLine="7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C208C8" w14:textId="77777777" w:rsidR="006B765F" w:rsidRPr="00CD60D6" w:rsidRDefault="006B765F" w:rsidP="00CD60D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FEC16DB" w14:textId="77777777" w:rsidR="0051455B" w:rsidRDefault="0051455B" w:rsidP="00F1422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</w:rPr>
      </w:pPr>
    </w:p>
    <w:p w14:paraId="2F35BFE1" w14:textId="696A8FD7" w:rsidR="00373471" w:rsidRPr="00A17616" w:rsidRDefault="0018626B" w:rsidP="00F1422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CALENDÁRIO DE REUNIÕES 20</w:t>
      </w:r>
      <w:r w:rsidR="00BC6836">
        <w:rPr>
          <w:rFonts w:ascii="Arial" w:hAnsi="Arial" w:cs="Arial"/>
          <w:b/>
          <w:sz w:val="32"/>
        </w:rPr>
        <w:t>2</w:t>
      </w:r>
      <w:r w:rsidR="005624B3">
        <w:rPr>
          <w:rFonts w:ascii="Arial" w:hAnsi="Arial" w:cs="Arial"/>
          <w:b/>
          <w:sz w:val="32"/>
        </w:rPr>
        <w:t>5</w:t>
      </w:r>
    </w:p>
    <w:p w14:paraId="3C0ED8EE" w14:textId="77777777" w:rsidR="00F14228" w:rsidRPr="00A17616" w:rsidRDefault="00F14228" w:rsidP="00F1422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3027"/>
        <w:gridCol w:w="2750"/>
      </w:tblGrid>
      <w:tr w:rsidR="00221363" w:rsidRPr="00CD60D6" w14:paraId="768807AB" w14:textId="1511424D" w:rsidTr="00221363">
        <w:trPr>
          <w:trHeight w:val="486"/>
          <w:jc w:val="center"/>
        </w:trPr>
        <w:tc>
          <w:tcPr>
            <w:tcW w:w="3051" w:type="dxa"/>
          </w:tcPr>
          <w:p w14:paraId="20A4F329" w14:textId="77777777" w:rsidR="00221363" w:rsidRPr="00CD60D6" w:rsidRDefault="00221363" w:rsidP="00CD60D6">
            <w:pPr>
              <w:pStyle w:val="NormalWeb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Mê</w:t>
            </w:r>
            <w:r w:rsidRPr="00CD60D6">
              <w:rPr>
                <w:rFonts w:ascii="Arial" w:hAnsi="Arial" w:cs="Arial"/>
                <w:b/>
                <w:sz w:val="36"/>
              </w:rPr>
              <w:t>s</w:t>
            </w:r>
          </w:p>
        </w:tc>
        <w:tc>
          <w:tcPr>
            <w:tcW w:w="3027" w:type="dxa"/>
          </w:tcPr>
          <w:p w14:paraId="7311376B" w14:textId="77777777" w:rsidR="00221363" w:rsidRPr="00CD60D6" w:rsidRDefault="00221363" w:rsidP="00CD60D6">
            <w:pPr>
              <w:pStyle w:val="NormalWeb"/>
              <w:jc w:val="center"/>
              <w:rPr>
                <w:rFonts w:ascii="Arial" w:hAnsi="Arial" w:cs="Arial"/>
                <w:b/>
                <w:sz w:val="36"/>
              </w:rPr>
            </w:pPr>
            <w:r w:rsidRPr="00CD60D6">
              <w:rPr>
                <w:rFonts w:ascii="Arial" w:hAnsi="Arial" w:cs="Arial"/>
                <w:b/>
                <w:sz w:val="36"/>
              </w:rPr>
              <w:t>Dia</w:t>
            </w:r>
          </w:p>
        </w:tc>
        <w:tc>
          <w:tcPr>
            <w:tcW w:w="2750" w:type="dxa"/>
          </w:tcPr>
          <w:p w14:paraId="5229349A" w14:textId="34F25560" w:rsidR="00221363" w:rsidRPr="00CD60D6" w:rsidRDefault="007325F6" w:rsidP="00CD60D6">
            <w:pPr>
              <w:pStyle w:val="NormalWeb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 xml:space="preserve">Horário </w:t>
            </w:r>
          </w:p>
        </w:tc>
      </w:tr>
      <w:tr w:rsidR="00221363" w:rsidRPr="00CD60D6" w14:paraId="5BE7DBA1" w14:textId="35985584" w:rsidTr="00221363">
        <w:trPr>
          <w:jc w:val="center"/>
        </w:trPr>
        <w:tc>
          <w:tcPr>
            <w:tcW w:w="3051" w:type="dxa"/>
          </w:tcPr>
          <w:p w14:paraId="6EFF23F0" w14:textId="4127990F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FEVEREIRO</w:t>
            </w:r>
          </w:p>
        </w:tc>
        <w:tc>
          <w:tcPr>
            <w:tcW w:w="3027" w:type="dxa"/>
          </w:tcPr>
          <w:p w14:paraId="4D128E3F" w14:textId="5B5DE970" w:rsidR="00221363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10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- Ter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ça</w:t>
            </w:r>
          </w:p>
        </w:tc>
        <w:tc>
          <w:tcPr>
            <w:tcW w:w="2750" w:type="dxa"/>
          </w:tcPr>
          <w:p w14:paraId="301566B2" w14:textId="22A35204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8:00h</w:t>
            </w:r>
          </w:p>
        </w:tc>
      </w:tr>
      <w:tr w:rsidR="00221363" w:rsidRPr="00CD60D6" w14:paraId="63A78391" w14:textId="114EE588" w:rsidTr="00221363">
        <w:trPr>
          <w:jc w:val="center"/>
        </w:trPr>
        <w:tc>
          <w:tcPr>
            <w:tcW w:w="3051" w:type="dxa"/>
          </w:tcPr>
          <w:p w14:paraId="7745CF55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MARÇO</w:t>
            </w:r>
          </w:p>
        </w:tc>
        <w:tc>
          <w:tcPr>
            <w:tcW w:w="3027" w:type="dxa"/>
          </w:tcPr>
          <w:p w14:paraId="4C2FDFBF" w14:textId="716C6C85" w:rsidR="00221363" w:rsidRPr="00492D76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11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Quarta</w:t>
            </w:r>
          </w:p>
        </w:tc>
        <w:tc>
          <w:tcPr>
            <w:tcW w:w="2750" w:type="dxa"/>
          </w:tcPr>
          <w:p w14:paraId="1AC84822" w14:textId="520A3A21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00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h</w:t>
            </w:r>
          </w:p>
        </w:tc>
      </w:tr>
      <w:tr w:rsidR="00221363" w:rsidRPr="00CD60D6" w14:paraId="0084AC9C" w14:textId="66E68F18" w:rsidTr="00221363">
        <w:trPr>
          <w:jc w:val="center"/>
        </w:trPr>
        <w:tc>
          <w:tcPr>
            <w:tcW w:w="3051" w:type="dxa"/>
          </w:tcPr>
          <w:p w14:paraId="2C6F4212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ABRIL</w:t>
            </w:r>
          </w:p>
        </w:tc>
        <w:tc>
          <w:tcPr>
            <w:tcW w:w="3027" w:type="dxa"/>
          </w:tcPr>
          <w:p w14:paraId="434671B3" w14:textId="678C2B0B" w:rsidR="00221363" w:rsidRPr="00492D76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9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-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Quinta</w:t>
            </w:r>
          </w:p>
        </w:tc>
        <w:tc>
          <w:tcPr>
            <w:tcW w:w="2750" w:type="dxa"/>
          </w:tcPr>
          <w:p w14:paraId="360C8747" w14:textId="3DE5CD20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8:00h</w:t>
            </w:r>
          </w:p>
        </w:tc>
      </w:tr>
      <w:tr w:rsidR="00221363" w:rsidRPr="00CD60D6" w14:paraId="5C30E496" w14:textId="48C4EAA3" w:rsidTr="00221363">
        <w:trPr>
          <w:jc w:val="center"/>
        </w:trPr>
        <w:tc>
          <w:tcPr>
            <w:tcW w:w="3051" w:type="dxa"/>
          </w:tcPr>
          <w:p w14:paraId="7CDE8235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MAIO</w:t>
            </w:r>
          </w:p>
        </w:tc>
        <w:tc>
          <w:tcPr>
            <w:tcW w:w="3027" w:type="dxa"/>
          </w:tcPr>
          <w:p w14:paraId="7F362B87" w14:textId="4EFD0C58" w:rsidR="00221363" w:rsidRPr="00492D76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8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S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exta</w:t>
            </w:r>
          </w:p>
        </w:tc>
        <w:tc>
          <w:tcPr>
            <w:tcW w:w="2750" w:type="dxa"/>
          </w:tcPr>
          <w:p w14:paraId="456A557E" w14:textId="09E77111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14:00h</w:t>
            </w:r>
          </w:p>
        </w:tc>
      </w:tr>
      <w:tr w:rsidR="00221363" w:rsidRPr="00CD60D6" w14:paraId="58F95CB4" w14:textId="3C599A89" w:rsidTr="00221363">
        <w:trPr>
          <w:jc w:val="center"/>
        </w:trPr>
        <w:tc>
          <w:tcPr>
            <w:tcW w:w="3051" w:type="dxa"/>
          </w:tcPr>
          <w:p w14:paraId="5ABE22C9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JUNHO</w:t>
            </w:r>
          </w:p>
        </w:tc>
        <w:tc>
          <w:tcPr>
            <w:tcW w:w="3027" w:type="dxa"/>
          </w:tcPr>
          <w:p w14:paraId="4B49601F" w14:textId="62F50DC6" w:rsidR="00221363" w:rsidRPr="00492D76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8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Segunda</w:t>
            </w:r>
          </w:p>
        </w:tc>
        <w:tc>
          <w:tcPr>
            <w:tcW w:w="2750" w:type="dxa"/>
          </w:tcPr>
          <w:p w14:paraId="548A3C61" w14:textId="4ED06CF5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8:00h</w:t>
            </w:r>
          </w:p>
        </w:tc>
      </w:tr>
      <w:tr w:rsidR="00221363" w:rsidRPr="00CD60D6" w14:paraId="163C60B2" w14:textId="495D9ECA" w:rsidTr="00221363">
        <w:trPr>
          <w:jc w:val="center"/>
        </w:trPr>
        <w:tc>
          <w:tcPr>
            <w:tcW w:w="3051" w:type="dxa"/>
          </w:tcPr>
          <w:p w14:paraId="71663E41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JULHO</w:t>
            </w:r>
          </w:p>
        </w:tc>
        <w:tc>
          <w:tcPr>
            <w:tcW w:w="3027" w:type="dxa"/>
          </w:tcPr>
          <w:p w14:paraId="7A6F2DC9" w14:textId="4B9226B6" w:rsidR="00221363" w:rsidRPr="00492D76" w:rsidRDefault="00221363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7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Terça</w:t>
            </w:r>
          </w:p>
        </w:tc>
        <w:tc>
          <w:tcPr>
            <w:tcW w:w="2750" w:type="dxa"/>
          </w:tcPr>
          <w:p w14:paraId="27A188AC" w14:textId="365E3DB3" w:rsidR="00221363" w:rsidRDefault="007325F6" w:rsidP="007325F6">
            <w:pPr>
              <w:pStyle w:val="NormalWeb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14:00h</w:t>
            </w:r>
          </w:p>
        </w:tc>
      </w:tr>
      <w:tr w:rsidR="00221363" w:rsidRPr="00CD60D6" w14:paraId="28EF26F0" w14:textId="5E1AC71D" w:rsidTr="00221363">
        <w:trPr>
          <w:jc w:val="center"/>
        </w:trPr>
        <w:tc>
          <w:tcPr>
            <w:tcW w:w="3051" w:type="dxa"/>
          </w:tcPr>
          <w:p w14:paraId="25565D10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AGOSTO</w:t>
            </w:r>
          </w:p>
        </w:tc>
        <w:tc>
          <w:tcPr>
            <w:tcW w:w="3027" w:type="dxa"/>
          </w:tcPr>
          <w:p w14:paraId="7D3D04D4" w14:textId="1E5CE390" w:rsidR="00221363" w:rsidRPr="00492D76" w:rsidRDefault="00221363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5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Quarta</w:t>
            </w:r>
          </w:p>
        </w:tc>
        <w:tc>
          <w:tcPr>
            <w:tcW w:w="2750" w:type="dxa"/>
          </w:tcPr>
          <w:p w14:paraId="44559414" w14:textId="56F752A2" w:rsidR="00221363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14:00h</w:t>
            </w:r>
          </w:p>
        </w:tc>
      </w:tr>
      <w:tr w:rsidR="00221363" w:rsidRPr="00CD60D6" w14:paraId="1A3F1243" w14:textId="333E9BEA" w:rsidTr="00221363">
        <w:trPr>
          <w:jc w:val="center"/>
        </w:trPr>
        <w:tc>
          <w:tcPr>
            <w:tcW w:w="3051" w:type="dxa"/>
          </w:tcPr>
          <w:p w14:paraId="79B58AA5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SETEMBRO</w:t>
            </w:r>
          </w:p>
        </w:tc>
        <w:tc>
          <w:tcPr>
            <w:tcW w:w="3027" w:type="dxa"/>
          </w:tcPr>
          <w:p w14:paraId="4494C464" w14:textId="64B79F80" w:rsidR="00221363" w:rsidRPr="00492D76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10 -</w:t>
            </w:r>
            <w:r w:rsidR="00221363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Q</w:t>
            </w:r>
            <w:r w:rsidR="00221363">
              <w:rPr>
                <w:rFonts w:ascii="Arial" w:hAnsi="Arial" w:cs="Arial"/>
                <w:b/>
                <w:color w:val="FF0000"/>
                <w:sz w:val="32"/>
                <w:szCs w:val="32"/>
              </w:rPr>
              <w:t>uinta</w:t>
            </w:r>
          </w:p>
        </w:tc>
        <w:tc>
          <w:tcPr>
            <w:tcW w:w="2750" w:type="dxa"/>
          </w:tcPr>
          <w:p w14:paraId="03F032E2" w14:textId="5400CDB2" w:rsidR="00221363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8:00h</w:t>
            </w:r>
          </w:p>
        </w:tc>
      </w:tr>
      <w:tr w:rsidR="00221363" w:rsidRPr="00CD60D6" w14:paraId="62FCDC57" w14:textId="3E31C1FB" w:rsidTr="00221363">
        <w:trPr>
          <w:jc w:val="center"/>
        </w:trPr>
        <w:tc>
          <w:tcPr>
            <w:tcW w:w="3051" w:type="dxa"/>
          </w:tcPr>
          <w:p w14:paraId="00AC5754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OUTUBRO</w:t>
            </w:r>
          </w:p>
        </w:tc>
        <w:tc>
          <w:tcPr>
            <w:tcW w:w="3027" w:type="dxa"/>
          </w:tcPr>
          <w:p w14:paraId="6E9EF3D3" w14:textId="6C92C1C8" w:rsidR="00221363" w:rsidRPr="00492D76" w:rsidRDefault="00221363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9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Sexta</w:t>
            </w:r>
          </w:p>
        </w:tc>
        <w:tc>
          <w:tcPr>
            <w:tcW w:w="2750" w:type="dxa"/>
          </w:tcPr>
          <w:p w14:paraId="15EB9A8B" w14:textId="6EE54824" w:rsidR="00221363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14:00h</w:t>
            </w:r>
          </w:p>
        </w:tc>
      </w:tr>
      <w:tr w:rsidR="00221363" w:rsidRPr="00CD60D6" w14:paraId="43B1BA4A" w14:textId="374D115C" w:rsidTr="00221363">
        <w:trPr>
          <w:jc w:val="center"/>
        </w:trPr>
        <w:tc>
          <w:tcPr>
            <w:tcW w:w="3051" w:type="dxa"/>
          </w:tcPr>
          <w:p w14:paraId="199DD032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NOVEMBRO</w:t>
            </w:r>
          </w:p>
        </w:tc>
        <w:tc>
          <w:tcPr>
            <w:tcW w:w="3027" w:type="dxa"/>
          </w:tcPr>
          <w:p w14:paraId="5648D8CB" w14:textId="552117E1" w:rsidR="00221363" w:rsidRPr="00492D76" w:rsidRDefault="00221363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9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Segunda</w:t>
            </w:r>
          </w:p>
        </w:tc>
        <w:tc>
          <w:tcPr>
            <w:tcW w:w="2750" w:type="dxa"/>
          </w:tcPr>
          <w:p w14:paraId="229FC2B4" w14:textId="2932994C" w:rsidR="00221363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8:00h</w:t>
            </w:r>
          </w:p>
        </w:tc>
      </w:tr>
      <w:tr w:rsidR="00221363" w:rsidRPr="00CD60D6" w14:paraId="3E47569C" w14:textId="3C5A397B" w:rsidTr="00221363">
        <w:trPr>
          <w:jc w:val="center"/>
        </w:trPr>
        <w:tc>
          <w:tcPr>
            <w:tcW w:w="3051" w:type="dxa"/>
          </w:tcPr>
          <w:p w14:paraId="14447ADB" w14:textId="77777777" w:rsidR="00221363" w:rsidRPr="009A6386" w:rsidRDefault="00221363" w:rsidP="009A6386">
            <w:pPr>
              <w:pStyle w:val="NormalWeb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A6386">
              <w:rPr>
                <w:rFonts w:ascii="Arial" w:hAnsi="Arial" w:cs="Arial"/>
                <w:b/>
                <w:sz w:val="32"/>
                <w:szCs w:val="32"/>
              </w:rPr>
              <w:t>DEZEMBRO</w:t>
            </w:r>
          </w:p>
        </w:tc>
        <w:tc>
          <w:tcPr>
            <w:tcW w:w="3027" w:type="dxa"/>
          </w:tcPr>
          <w:p w14:paraId="2229F276" w14:textId="719E0740" w:rsidR="00221363" w:rsidRPr="009A6386" w:rsidRDefault="00221363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8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32"/>
              </w:rPr>
              <w:t>- Terça</w:t>
            </w:r>
          </w:p>
        </w:tc>
        <w:tc>
          <w:tcPr>
            <w:tcW w:w="2750" w:type="dxa"/>
          </w:tcPr>
          <w:p w14:paraId="6C5BF3A1" w14:textId="200253CB" w:rsidR="00221363" w:rsidRDefault="007325F6" w:rsidP="007325F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14:00h</w:t>
            </w:r>
          </w:p>
        </w:tc>
      </w:tr>
    </w:tbl>
    <w:p w14:paraId="51D26BEC" w14:textId="77777777" w:rsidR="0066020B" w:rsidRDefault="0066020B">
      <w:pPr>
        <w:rPr>
          <w:rFonts w:ascii="Arial" w:hAnsi="Arial" w:cs="Arial"/>
          <w:b/>
          <w:sz w:val="36"/>
        </w:rPr>
      </w:pPr>
    </w:p>
    <w:sectPr w:rsidR="0066020B" w:rsidSect="00DE4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701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A532" w14:textId="77777777" w:rsidR="004910F8" w:rsidRDefault="004910F8" w:rsidP="0051455B">
      <w:r>
        <w:separator/>
      </w:r>
    </w:p>
  </w:endnote>
  <w:endnote w:type="continuationSeparator" w:id="0">
    <w:p w14:paraId="1F44F65E" w14:textId="77777777" w:rsidR="004910F8" w:rsidRDefault="004910F8" w:rsidP="0051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44AF" w14:textId="77777777" w:rsidR="00221363" w:rsidRDefault="002213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48B1" w14:textId="77777777" w:rsidR="00221363" w:rsidRDefault="002213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8553" w14:textId="77777777" w:rsidR="00221363" w:rsidRDefault="002213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F2D" w14:textId="77777777" w:rsidR="004910F8" w:rsidRDefault="004910F8" w:rsidP="0051455B">
      <w:r>
        <w:separator/>
      </w:r>
    </w:p>
  </w:footnote>
  <w:footnote w:type="continuationSeparator" w:id="0">
    <w:p w14:paraId="73300581" w14:textId="77777777" w:rsidR="004910F8" w:rsidRDefault="004910F8" w:rsidP="0051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FA2C" w14:textId="77777777" w:rsidR="00221363" w:rsidRDefault="002213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60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707"/>
      <w:gridCol w:w="6689"/>
      <w:gridCol w:w="364"/>
    </w:tblGrid>
    <w:tr w:rsidR="004C74AF" w14:paraId="3DD9720E" w14:textId="77777777" w:rsidTr="004C74AF">
      <w:trPr>
        <w:trHeight w:val="1544"/>
      </w:trPr>
      <w:tc>
        <w:tcPr>
          <w:tcW w:w="1707" w:type="dxa"/>
        </w:tcPr>
        <w:p w14:paraId="4C13C4D9" w14:textId="5B788F7D" w:rsidR="004C74AF" w:rsidRDefault="004C74AF" w:rsidP="00A175EA"/>
      </w:tc>
      <w:tc>
        <w:tcPr>
          <w:tcW w:w="6689" w:type="dxa"/>
          <w:vAlign w:val="center"/>
        </w:tcPr>
        <w:p w14:paraId="2D738868" w14:textId="77777777" w:rsidR="004C74AF" w:rsidRDefault="004C74AF" w:rsidP="00A175EA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</w:p>
        <w:p w14:paraId="4444D3E0" w14:textId="77777777" w:rsidR="004C74AF" w:rsidRDefault="004C74AF" w:rsidP="00A175EA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F8106E7" w14:textId="77777777" w:rsidR="004C74AF" w:rsidRPr="00CB5796" w:rsidRDefault="004C74AF" w:rsidP="00A175EA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Serviço Público Federal</w:t>
          </w:r>
        </w:p>
        <w:p w14:paraId="33F28D2E" w14:textId="77777777" w:rsidR="004C74AF" w:rsidRPr="00CB5796" w:rsidRDefault="004C74AF" w:rsidP="00A175EA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Ministério da Educação</w:t>
          </w:r>
        </w:p>
        <w:p w14:paraId="7B1EFF90" w14:textId="0BD66FC3" w:rsidR="004C74AF" w:rsidRPr="00CB5796" w:rsidRDefault="004C74AF" w:rsidP="00A175EA">
          <w:pPr>
            <w:pStyle w:val="Cabealho"/>
            <w:jc w:val="center"/>
            <w:rPr>
              <w:rFonts w:ascii="Arial" w:hAnsi="Arial" w:cs="Arial"/>
              <w:b/>
            </w:rPr>
          </w:pPr>
          <w:r w:rsidRPr="00CB5796">
            <w:rPr>
              <w:rFonts w:ascii="Arial" w:hAnsi="Arial" w:cs="Arial"/>
              <w:b/>
            </w:rPr>
            <w:t>Fundação Universidade Federal de Mato Grosso do Sul</w:t>
          </w:r>
        </w:p>
        <w:p w14:paraId="6F3F400E" w14:textId="77777777" w:rsidR="004C74AF" w:rsidRDefault="004C74AF" w:rsidP="00A175EA">
          <w:pPr>
            <w:pStyle w:val="Cabealho"/>
          </w:pPr>
        </w:p>
        <w:p w14:paraId="688945F4" w14:textId="77777777" w:rsidR="004C74AF" w:rsidRPr="00772BAE" w:rsidRDefault="004C74AF" w:rsidP="00A175EA">
          <w:pPr>
            <w:jc w:val="center"/>
          </w:pPr>
        </w:p>
      </w:tc>
      <w:tc>
        <w:tcPr>
          <w:tcW w:w="364" w:type="dxa"/>
          <w:vAlign w:val="center"/>
        </w:tcPr>
        <w:p w14:paraId="754D9EFE" w14:textId="3D6B37E6" w:rsidR="004C74AF" w:rsidRDefault="004C74AF" w:rsidP="00A175EA">
          <w:pPr>
            <w:jc w:val="right"/>
          </w:pPr>
        </w:p>
      </w:tc>
    </w:tr>
  </w:tbl>
  <w:p w14:paraId="59F95F9F" w14:textId="77777777" w:rsidR="004C74AF" w:rsidRDefault="004C74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5F95" w14:textId="77777777" w:rsidR="00221363" w:rsidRDefault="00221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BA"/>
    <w:rsid w:val="00025F92"/>
    <w:rsid w:val="00043A61"/>
    <w:rsid w:val="0005630D"/>
    <w:rsid w:val="000773EE"/>
    <w:rsid w:val="0008120D"/>
    <w:rsid w:val="000B2BD2"/>
    <w:rsid w:val="000B4572"/>
    <w:rsid w:val="000C3613"/>
    <w:rsid w:val="000C55D0"/>
    <w:rsid w:val="000C5DC3"/>
    <w:rsid w:val="000D3529"/>
    <w:rsid w:val="000D6810"/>
    <w:rsid w:val="000D79BA"/>
    <w:rsid w:val="000E5A78"/>
    <w:rsid w:val="000F7D02"/>
    <w:rsid w:val="00106ABD"/>
    <w:rsid w:val="0011526D"/>
    <w:rsid w:val="0011559B"/>
    <w:rsid w:val="001247E2"/>
    <w:rsid w:val="00124FF0"/>
    <w:rsid w:val="00133997"/>
    <w:rsid w:val="00135193"/>
    <w:rsid w:val="00151019"/>
    <w:rsid w:val="00155281"/>
    <w:rsid w:val="00162653"/>
    <w:rsid w:val="0018626B"/>
    <w:rsid w:val="00190D96"/>
    <w:rsid w:val="00191B31"/>
    <w:rsid w:val="0019577E"/>
    <w:rsid w:val="001B2163"/>
    <w:rsid w:val="001C4E6E"/>
    <w:rsid w:val="001F4939"/>
    <w:rsid w:val="00221363"/>
    <w:rsid w:val="00221AFB"/>
    <w:rsid w:val="00224B2F"/>
    <w:rsid w:val="002353E3"/>
    <w:rsid w:val="002376D1"/>
    <w:rsid w:val="002539CB"/>
    <w:rsid w:val="00264DDF"/>
    <w:rsid w:val="0026714E"/>
    <w:rsid w:val="00280C30"/>
    <w:rsid w:val="00281205"/>
    <w:rsid w:val="002A030B"/>
    <w:rsid w:val="002A7089"/>
    <w:rsid w:val="002B0275"/>
    <w:rsid w:val="002C4921"/>
    <w:rsid w:val="002E1502"/>
    <w:rsid w:val="002F17B4"/>
    <w:rsid w:val="002F2578"/>
    <w:rsid w:val="00306B95"/>
    <w:rsid w:val="00312C67"/>
    <w:rsid w:val="003328A3"/>
    <w:rsid w:val="00334C7C"/>
    <w:rsid w:val="00343E8D"/>
    <w:rsid w:val="003612F0"/>
    <w:rsid w:val="0036522A"/>
    <w:rsid w:val="00373471"/>
    <w:rsid w:val="003968D8"/>
    <w:rsid w:val="003A1A16"/>
    <w:rsid w:val="003A1EA1"/>
    <w:rsid w:val="003B1D80"/>
    <w:rsid w:val="003B6684"/>
    <w:rsid w:val="003C37C2"/>
    <w:rsid w:val="003F086F"/>
    <w:rsid w:val="003F489E"/>
    <w:rsid w:val="00401EE3"/>
    <w:rsid w:val="0040284B"/>
    <w:rsid w:val="004158C0"/>
    <w:rsid w:val="00422088"/>
    <w:rsid w:val="00422EFF"/>
    <w:rsid w:val="00426549"/>
    <w:rsid w:val="00432486"/>
    <w:rsid w:val="00450F24"/>
    <w:rsid w:val="00465C47"/>
    <w:rsid w:val="00481B37"/>
    <w:rsid w:val="004836E1"/>
    <w:rsid w:val="00484DDF"/>
    <w:rsid w:val="004910F8"/>
    <w:rsid w:val="00492D76"/>
    <w:rsid w:val="004C74AF"/>
    <w:rsid w:val="0051455B"/>
    <w:rsid w:val="00522CD7"/>
    <w:rsid w:val="0052477B"/>
    <w:rsid w:val="00526F5E"/>
    <w:rsid w:val="005624B3"/>
    <w:rsid w:val="00562CDB"/>
    <w:rsid w:val="00572F30"/>
    <w:rsid w:val="005857E5"/>
    <w:rsid w:val="00586AA4"/>
    <w:rsid w:val="00595530"/>
    <w:rsid w:val="00597D8D"/>
    <w:rsid w:val="005A5FCD"/>
    <w:rsid w:val="005A63EE"/>
    <w:rsid w:val="005B0337"/>
    <w:rsid w:val="005B4A8E"/>
    <w:rsid w:val="005B7748"/>
    <w:rsid w:val="005D502B"/>
    <w:rsid w:val="005E7D7B"/>
    <w:rsid w:val="00600416"/>
    <w:rsid w:val="00603A21"/>
    <w:rsid w:val="0060524C"/>
    <w:rsid w:val="00605B10"/>
    <w:rsid w:val="00606389"/>
    <w:rsid w:val="00611A05"/>
    <w:rsid w:val="00622137"/>
    <w:rsid w:val="00622182"/>
    <w:rsid w:val="00626945"/>
    <w:rsid w:val="00632B29"/>
    <w:rsid w:val="006433A1"/>
    <w:rsid w:val="006454EA"/>
    <w:rsid w:val="00651C26"/>
    <w:rsid w:val="00655D3F"/>
    <w:rsid w:val="006560FC"/>
    <w:rsid w:val="0066020B"/>
    <w:rsid w:val="00660F4C"/>
    <w:rsid w:val="00662AE5"/>
    <w:rsid w:val="006B765F"/>
    <w:rsid w:val="006C3951"/>
    <w:rsid w:val="00700317"/>
    <w:rsid w:val="00714361"/>
    <w:rsid w:val="00714EAB"/>
    <w:rsid w:val="00732151"/>
    <w:rsid w:val="007325F6"/>
    <w:rsid w:val="0075395C"/>
    <w:rsid w:val="00763AEF"/>
    <w:rsid w:val="00782BFB"/>
    <w:rsid w:val="0078503A"/>
    <w:rsid w:val="00791BB4"/>
    <w:rsid w:val="007B119B"/>
    <w:rsid w:val="007B6EC9"/>
    <w:rsid w:val="007E3C20"/>
    <w:rsid w:val="00804DE5"/>
    <w:rsid w:val="0081652F"/>
    <w:rsid w:val="008168EB"/>
    <w:rsid w:val="008226C3"/>
    <w:rsid w:val="008261ED"/>
    <w:rsid w:val="008449CA"/>
    <w:rsid w:val="00845573"/>
    <w:rsid w:val="008555C3"/>
    <w:rsid w:val="00860B36"/>
    <w:rsid w:val="0086429E"/>
    <w:rsid w:val="00883AD1"/>
    <w:rsid w:val="008912FC"/>
    <w:rsid w:val="00897CC5"/>
    <w:rsid w:val="008A331C"/>
    <w:rsid w:val="008A7CCA"/>
    <w:rsid w:val="008B0F57"/>
    <w:rsid w:val="008C28D9"/>
    <w:rsid w:val="008C414D"/>
    <w:rsid w:val="008C780C"/>
    <w:rsid w:val="008D570B"/>
    <w:rsid w:val="008D654B"/>
    <w:rsid w:val="008F4E50"/>
    <w:rsid w:val="008F53A9"/>
    <w:rsid w:val="009054E2"/>
    <w:rsid w:val="0091024F"/>
    <w:rsid w:val="00911D32"/>
    <w:rsid w:val="00926EA3"/>
    <w:rsid w:val="0093044D"/>
    <w:rsid w:val="00931163"/>
    <w:rsid w:val="00935F11"/>
    <w:rsid w:val="009462B2"/>
    <w:rsid w:val="009569B4"/>
    <w:rsid w:val="009624F5"/>
    <w:rsid w:val="009654B0"/>
    <w:rsid w:val="009773FF"/>
    <w:rsid w:val="009A49F8"/>
    <w:rsid w:val="009A6386"/>
    <w:rsid w:val="009F1B98"/>
    <w:rsid w:val="009F1F1C"/>
    <w:rsid w:val="00A11AF5"/>
    <w:rsid w:val="00A175EA"/>
    <w:rsid w:val="00A17616"/>
    <w:rsid w:val="00A320BA"/>
    <w:rsid w:val="00A3474A"/>
    <w:rsid w:val="00A35AE1"/>
    <w:rsid w:val="00A7116F"/>
    <w:rsid w:val="00A83EEC"/>
    <w:rsid w:val="00A849C5"/>
    <w:rsid w:val="00A870ED"/>
    <w:rsid w:val="00A9170A"/>
    <w:rsid w:val="00A96C9C"/>
    <w:rsid w:val="00A97B4A"/>
    <w:rsid w:val="00AA4770"/>
    <w:rsid w:val="00AA5D97"/>
    <w:rsid w:val="00AB6CAC"/>
    <w:rsid w:val="00AD3B0E"/>
    <w:rsid w:val="00AD77D9"/>
    <w:rsid w:val="00AE75EE"/>
    <w:rsid w:val="00AF4507"/>
    <w:rsid w:val="00AF4AC5"/>
    <w:rsid w:val="00AF5E44"/>
    <w:rsid w:val="00B02FEF"/>
    <w:rsid w:val="00B100C1"/>
    <w:rsid w:val="00B16487"/>
    <w:rsid w:val="00B22666"/>
    <w:rsid w:val="00B22C8A"/>
    <w:rsid w:val="00B27782"/>
    <w:rsid w:val="00B327CB"/>
    <w:rsid w:val="00B345C2"/>
    <w:rsid w:val="00B3649A"/>
    <w:rsid w:val="00B8179C"/>
    <w:rsid w:val="00B90D27"/>
    <w:rsid w:val="00BA1513"/>
    <w:rsid w:val="00BA4CF8"/>
    <w:rsid w:val="00BB2562"/>
    <w:rsid w:val="00BB2CC4"/>
    <w:rsid w:val="00BC6836"/>
    <w:rsid w:val="00BC68FE"/>
    <w:rsid w:val="00BD3A72"/>
    <w:rsid w:val="00BE3C31"/>
    <w:rsid w:val="00C1449F"/>
    <w:rsid w:val="00C22E51"/>
    <w:rsid w:val="00C347A6"/>
    <w:rsid w:val="00C55194"/>
    <w:rsid w:val="00C61B0E"/>
    <w:rsid w:val="00C76099"/>
    <w:rsid w:val="00CA6233"/>
    <w:rsid w:val="00CA7150"/>
    <w:rsid w:val="00CA77D3"/>
    <w:rsid w:val="00CA7F53"/>
    <w:rsid w:val="00CB292E"/>
    <w:rsid w:val="00CB33B6"/>
    <w:rsid w:val="00CB45B1"/>
    <w:rsid w:val="00CB5FC0"/>
    <w:rsid w:val="00CD60D6"/>
    <w:rsid w:val="00CE208E"/>
    <w:rsid w:val="00CE4F2D"/>
    <w:rsid w:val="00CE62BA"/>
    <w:rsid w:val="00CF29BF"/>
    <w:rsid w:val="00CF4423"/>
    <w:rsid w:val="00CF5863"/>
    <w:rsid w:val="00D409F0"/>
    <w:rsid w:val="00D511E2"/>
    <w:rsid w:val="00D512BD"/>
    <w:rsid w:val="00D5779D"/>
    <w:rsid w:val="00D74D15"/>
    <w:rsid w:val="00D76DB9"/>
    <w:rsid w:val="00D8020E"/>
    <w:rsid w:val="00DA3B9A"/>
    <w:rsid w:val="00DC52D9"/>
    <w:rsid w:val="00DE4229"/>
    <w:rsid w:val="00DE5774"/>
    <w:rsid w:val="00DF706C"/>
    <w:rsid w:val="00E0357D"/>
    <w:rsid w:val="00E075D1"/>
    <w:rsid w:val="00E1208B"/>
    <w:rsid w:val="00E1254C"/>
    <w:rsid w:val="00E233F4"/>
    <w:rsid w:val="00E24959"/>
    <w:rsid w:val="00E26927"/>
    <w:rsid w:val="00E27CDB"/>
    <w:rsid w:val="00E370B0"/>
    <w:rsid w:val="00E37A89"/>
    <w:rsid w:val="00E46D5A"/>
    <w:rsid w:val="00E56FD2"/>
    <w:rsid w:val="00E6194B"/>
    <w:rsid w:val="00E669FC"/>
    <w:rsid w:val="00E731AC"/>
    <w:rsid w:val="00E96887"/>
    <w:rsid w:val="00EA2196"/>
    <w:rsid w:val="00EB3976"/>
    <w:rsid w:val="00ED11A5"/>
    <w:rsid w:val="00ED5C4F"/>
    <w:rsid w:val="00EE068B"/>
    <w:rsid w:val="00EE22ED"/>
    <w:rsid w:val="00EF1A82"/>
    <w:rsid w:val="00F1293C"/>
    <w:rsid w:val="00F14228"/>
    <w:rsid w:val="00F14EB2"/>
    <w:rsid w:val="00F17860"/>
    <w:rsid w:val="00F249A2"/>
    <w:rsid w:val="00F33BA1"/>
    <w:rsid w:val="00F33EAD"/>
    <w:rsid w:val="00F36599"/>
    <w:rsid w:val="00F42CF0"/>
    <w:rsid w:val="00F447DD"/>
    <w:rsid w:val="00F51120"/>
    <w:rsid w:val="00F52D1D"/>
    <w:rsid w:val="00F639FF"/>
    <w:rsid w:val="00F67379"/>
    <w:rsid w:val="00F73426"/>
    <w:rsid w:val="00F75AC9"/>
    <w:rsid w:val="00F86111"/>
    <w:rsid w:val="00F94A04"/>
    <w:rsid w:val="00FD4917"/>
    <w:rsid w:val="00FE39DD"/>
    <w:rsid w:val="00FF4EC6"/>
    <w:rsid w:val="00FF556F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B7E33"/>
  <w15:chartTrackingRefBased/>
  <w15:docId w15:val="{645A38A1-0CF0-434F-85AE-017297E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73471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3734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4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1455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455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1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ÉTICA – SERES HUMANOS</vt:lpstr>
    </vt:vector>
  </TitlesOfParts>
  <Company>UFMS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ÉTICA – SERES HUMANOS</dc:title>
  <dc:subject/>
  <dc:creator>Ronnie</dc:creator>
  <cp:keywords/>
  <cp:lastModifiedBy>Mylene Priscilla de Oliveira de Souza</cp:lastModifiedBy>
  <cp:revision>2</cp:revision>
  <dcterms:created xsi:type="dcterms:W3CDTF">2025-12-16T14:25:00Z</dcterms:created>
  <dcterms:modified xsi:type="dcterms:W3CDTF">2025-12-16T14:25:00Z</dcterms:modified>
</cp:coreProperties>
</file>